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18D" w:rsidRDefault="00D22578" w:rsidP="00D22578">
      <w:pPr>
        <w:jc w:val="center"/>
        <w:rPr>
          <w:rFonts w:ascii="仿宋" w:eastAsia="仿宋" w:hAnsi="仿宋" w:cs="宋体"/>
          <w:b/>
          <w:color w:val="232323"/>
          <w:spacing w:val="12"/>
          <w:kern w:val="0"/>
          <w:sz w:val="32"/>
          <w:szCs w:val="32"/>
          <w:shd w:val="clear" w:color="auto" w:fill="FFFFFF" w:themeFill="background1"/>
        </w:rPr>
      </w:pPr>
      <w:r w:rsidRPr="00D22578">
        <w:rPr>
          <w:rFonts w:ascii="仿宋" w:eastAsia="仿宋" w:hAnsi="仿宋" w:cs="宋体" w:hint="eastAsia"/>
          <w:b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“</w:t>
      </w:r>
      <w:r w:rsidR="006A2215">
        <w:rPr>
          <w:rFonts w:ascii="仿宋" w:eastAsia="仿宋" w:hAnsi="仿宋" w:cs="宋体" w:hint="eastAsia"/>
          <w:b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***</w:t>
      </w:r>
      <w:r w:rsidR="0055521C">
        <w:rPr>
          <w:rFonts w:ascii="仿宋" w:eastAsia="仿宋" w:hAnsi="仿宋" w:cs="宋体" w:hint="eastAsia"/>
          <w:b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研究中心</w:t>
      </w:r>
      <w:bookmarkStart w:id="0" w:name="_GoBack"/>
      <w:bookmarkEnd w:id="0"/>
      <w:r w:rsidRPr="00D22578">
        <w:rPr>
          <w:rFonts w:ascii="仿宋" w:eastAsia="仿宋" w:hAnsi="仿宋" w:cs="宋体" w:hint="eastAsia"/>
          <w:b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”</w:t>
      </w:r>
      <w:r>
        <w:rPr>
          <w:rFonts w:ascii="仿宋" w:eastAsia="仿宋" w:hAnsi="仿宋" w:cs="宋体" w:hint="eastAsia"/>
          <w:b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标志性科研项目与成果简况</w:t>
      </w:r>
      <w:r w:rsidR="0088462C">
        <w:rPr>
          <w:rFonts w:ascii="仿宋" w:eastAsia="仿宋" w:hAnsi="仿宋" w:cs="宋体" w:hint="eastAsia"/>
          <w:b/>
          <w:color w:val="232323"/>
          <w:spacing w:val="12"/>
          <w:kern w:val="0"/>
          <w:sz w:val="32"/>
          <w:szCs w:val="32"/>
          <w:shd w:val="clear" w:color="auto" w:fill="FFFFFF" w:themeFill="background1"/>
        </w:rPr>
        <w:t>表</w:t>
      </w:r>
    </w:p>
    <w:p w:rsidR="00D22578" w:rsidRDefault="00D22578" w:rsidP="00D22578">
      <w:pPr>
        <w:jc w:val="center"/>
        <w:rPr>
          <w:b/>
        </w:rPr>
      </w:pPr>
    </w:p>
    <w:p w:rsidR="00D22578" w:rsidRDefault="00776B94" w:rsidP="008F140C">
      <w:pPr>
        <w:adjustRightInd w:val="0"/>
        <w:snapToGrid w:val="0"/>
        <w:ind w:firstLineChars="200" w:firstLine="608"/>
        <w:jc w:val="left"/>
        <w:rPr>
          <w:rFonts w:ascii="仿宋" w:eastAsia="仿宋" w:hAnsi="仿宋" w:cs="宋体"/>
          <w:color w:val="232323"/>
          <w:spacing w:val="12"/>
          <w:kern w:val="0"/>
          <w:sz w:val="28"/>
          <w:szCs w:val="28"/>
          <w:shd w:val="clear" w:color="auto" w:fill="FFFFFF" w:themeFill="background1"/>
        </w:rPr>
      </w:pPr>
      <w:r>
        <w:rPr>
          <w:rFonts w:ascii="仿宋" w:eastAsia="仿宋" w:hAnsi="仿宋" w:cs="宋体" w:hint="eastAsia"/>
          <w:color w:val="232323"/>
          <w:spacing w:val="12"/>
          <w:kern w:val="0"/>
          <w:sz w:val="28"/>
          <w:szCs w:val="28"/>
          <w:shd w:val="clear" w:color="auto" w:fill="FFFFFF" w:themeFill="background1"/>
        </w:rPr>
        <w:t>根据</w:t>
      </w:r>
      <w:r w:rsidR="00D22578" w:rsidRPr="00927BB8">
        <w:rPr>
          <w:rFonts w:ascii="仿宋" w:eastAsia="仿宋" w:hAnsi="仿宋" w:cs="宋体" w:hint="eastAsia"/>
          <w:color w:val="232323"/>
          <w:spacing w:val="12"/>
          <w:kern w:val="0"/>
          <w:sz w:val="28"/>
          <w:szCs w:val="28"/>
          <w:shd w:val="clear" w:color="auto" w:fill="FFFFFF" w:themeFill="background1"/>
        </w:rPr>
        <w:t>《</w:t>
      </w:r>
      <w:r w:rsidR="00B77455">
        <w:rPr>
          <w:rFonts w:ascii="仿宋" w:eastAsia="仿宋" w:hAnsi="仿宋" w:cs="宋体" w:hint="eastAsia"/>
          <w:color w:val="232323"/>
          <w:spacing w:val="12"/>
          <w:kern w:val="0"/>
          <w:sz w:val="28"/>
          <w:szCs w:val="28"/>
          <w:shd w:val="clear" w:color="auto" w:fill="FFFFFF" w:themeFill="background1"/>
        </w:rPr>
        <w:t>福建工程学院科研平台建设与管理试行办法》第二十一</w:t>
      </w:r>
      <w:r w:rsidR="00D22578" w:rsidRPr="00927BB8">
        <w:rPr>
          <w:rFonts w:ascii="仿宋" w:eastAsia="仿宋" w:hAnsi="仿宋" w:cs="宋体" w:hint="eastAsia"/>
          <w:color w:val="232323"/>
          <w:spacing w:val="12"/>
          <w:kern w:val="0"/>
          <w:sz w:val="28"/>
          <w:szCs w:val="28"/>
          <w:shd w:val="clear" w:color="auto" w:fill="FFFFFF" w:themeFill="background1"/>
        </w:rPr>
        <w:t>条第2类</w:t>
      </w:r>
      <w:r w:rsidR="0088462C" w:rsidRPr="00927BB8">
        <w:rPr>
          <w:rFonts w:ascii="仿宋" w:eastAsia="仿宋" w:hAnsi="仿宋" w:cs="宋体" w:hint="eastAsia"/>
          <w:color w:val="232323"/>
          <w:spacing w:val="12"/>
          <w:kern w:val="0"/>
          <w:sz w:val="28"/>
          <w:szCs w:val="28"/>
          <w:shd w:val="clear" w:color="auto" w:fill="FFFFFF" w:themeFill="background1"/>
        </w:rPr>
        <w:t>第</w:t>
      </w:r>
      <w:r w:rsidR="0088462C" w:rsidRPr="008F140C">
        <w:rPr>
          <w:rFonts w:ascii="仿宋" w:eastAsia="仿宋" w:hAnsi="仿宋" w:cs="宋体" w:hint="eastAsia"/>
          <w:color w:val="FF0000"/>
          <w:spacing w:val="12"/>
          <w:kern w:val="0"/>
          <w:sz w:val="28"/>
          <w:szCs w:val="28"/>
          <w:shd w:val="clear" w:color="auto" w:fill="FFFFFF" w:themeFill="background1"/>
        </w:rPr>
        <w:t>X</w:t>
      </w:r>
      <w:r w:rsidR="00927BB8">
        <w:rPr>
          <w:rFonts w:ascii="仿宋" w:eastAsia="仿宋" w:hAnsi="仿宋" w:cs="宋体" w:hint="eastAsia"/>
          <w:color w:val="232323"/>
          <w:spacing w:val="12"/>
          <w:kern w:val="0"/>
          <w:sz w:val="28"/>
          <w:szCs w:val="28"/>
          <w:shd w:val="clear" w:color="auto" w:fill="FFFFFF" w:themeFill="background1"/>
        </w:rPr>
        <w:t>点</w:t>
      </w:r>
      <w:r>
        <w:rPr>
          <w:rFonts w:ascii="仿宋" w:eastAsia="仿宋" w:hAnsi="仿宋" w:cs="宋体" w:hint="eastAsia"/>
          <w:color w:val="232323"/>
          <w:spacing w:val="12"/>
          <w:kern w:val="0"/>
          <w:sz w:val="28"/>
          <w:szCs w:val="28"/>
          <w:shd w:val="clear" w:color="auto" w:fill="FFFFFF" w:themeFill="background1"/>
        </w:rPr>
        <w:t>规定</w:t>
      </w:r>
      <w:r w:rsidR="00D22578" w:rsidRPr="00927BB8">
        <w:rPr>
          <w:rFonts w:ascii="仿宋" w:eastAsia="仿宋" w:hAnsi="仿宋" w:cs="宋体" w:hint="eastAsia"/>
          <w:color w:val="232323"/>
          <w:spacing w:val="12"/>
          <w:kern w:val="0"/>
          <w:sz w:val="28"/>
          <w:szCs w:val="28"/>
          <w:shd w:val="clear" w:color="auto" w:fill="FFFFFF" w:themeFill="background1"/>
        </w:rPr>
        <w:t>，</w:t>
      </w:r>
      <w:r w:rsidR="007C5620" w:rsidRPr="008F140C">
        <w:rPr>
          <w:rFonts w:ascii="仿宋" w:eastAsia="仿宋" w:hAnsi="仿宋" w:cs="宋体" w:hint="eastAsia"/>
          <w:color w:val="232323"/>
          <w:spacing w:val="12"/>
          <w:kern w:val="0"/>
          <w:sz w:val="28"/>
          <w:szCs w:val="28"/>
          <w:shd w:val="clear" w:color="auto" w:fill="FFFFFF" w:themeFill="background1"/>
        </w:rPr>
        <w:t>本</w:t>
      </w:r>
      <w:r w:rsidR="008F140C">
        <w:rPr>
          <w:rFonts w:ascii="仿宋" w:eastAsia="仿宋" w:hAnsi="仿宋" w:cs="宋体" w:hint="eastAsia"/>
          <w:color w:val="232323"/>
          <w:spacing w:val="12"/>
          <w:kern w:val="0"/>
          <w:sz w:val="28"/>
          <w:szCs w:val="28"/>
          <w:shd w:val="clear" w:color="auto" w:fill="FFFFFF" w:themeFill="background1"/>
        </w:rPr>
        <w:t>平台</w:t>
      </w:r>
      <w:r>
        <w:rPr>
          <w:rFonts w:ascii="仿宋" w:eastAsia="仿宋" w:hAnsi="仿宋" w:cs="宋体" w:hint="eastAsia"/>
          <w:color w:val="232323"/>
          <w:spacing w:val="12"/>
          <w:kern w:val="0"/>
          <w:sz w:val="28"/>
          <w:szCs w:val="28"/>
          <w:shd w:val="clear" w:color="auto" w:fill="FFFFFF" w:themeFill="background1"/>
        </w:rPr>
        <w:t>申请</w:t>
      </w:r>
      <w:r w:rsidR="00D22578" w:rsidRPr="00D22578">
        <w:rPr>
          <w:rFonts w:ascii="仿宋" w:eastAsia="仿宋" w:hAnsi="仿宋" w:cs="宋体" w:hint="eastAsia"/>
          <w:color w:val="232323"/>
          <w:spacing w:val="12"/>
          <w:kern w:val="0"/>
          <w:sz w:val="28"/>
          <w:szCs w:val="28"/>
          <w:shd w:val="clear" w:color="auto" w:fill="FFFFFF" w:themeFill="background1"/>
        </w:rPr>
        <w:t>免评为优</w:t>
      </w:r>
      <w:r w:rsidR="0088462C">
        <w:rPr>
          <w:rFonts w:ascii="仿宋" w:eastAsia="仿宋" w:hAnsi="仿宋" w:cs="宋体" w:hint="eastAsia"/>
          <w:color w:val="232323"/>
          <w:spacing w:val="12"/>
          <w:kern w:val="0"/>
          <w:sz w:val="28"/>
          <w:szCs w:val="28"/>
          <w:shd w:val="clear" w:color="auto" w:fill="FFFFFF" w:themeFill="background1"/>
        </w:rPr>
        <w:t>。相应</w:t>
      </w:r>
      <w:proofErr w:type="gramStart"/>
      <w:r w:rsidR="00927BB8">
        <w:rPr>
          <w:rFonts w:ascii="仿宋" w:eastAsia="仿宋" w:hAnsi="仿宋" w:cs="宋体" w:hint="eastAsia"/>
          <w:color w:val="232323"/>
          <w:spacing w:val="12"/>
          <w:kern w:val="0"/>
          <w:sz w:val="28"/>
          <w:szCs w:val="28"/>
          <w:shd w:val="clear" w:color="auto" w:fill="FFFFFF" w:themeFill="background1"/>
        </w:rPr>
        <w:t>免评条件</w:t>
      </w:r>
      <w:proofErr w:type="gramEnd"/>
      <w:r w:rsidR="0088462C">
        <w:rPr>
          <w:rFonts w:ascii="仿宋" w:eastAsia="仿宋" w:hAnsi="仿宋" w:cs="宋体" w:hint="eastAsia"/>
          <w:color w:val="232323"/>
          <w:spacing w:val="12"/>
          <w:kern w:val="0"/>
          <w:sz w:val="28"/>
          <w:szCs w:val="28"/>
          <w:shd w:val="clear" w:color="auto" w:fill="FFFFFF" w:themeFill="background1"/>
        </w:rPr>
        <w:t>及佐证材料如下。</w:t>
      </w:r>
    </w:p>
    <w:p w:rsidR="00927BB8" w:rsidRPr="008F140C" w:rsidRDefault="008F140C" w:rsidP="008F140C">
      <w:pPr>
        <w:adjustRightInd w:val="0"/>
        <w:snapToGrid w:val="0"/>
        <w:ind w:firstLineChars="200" w:firstLine="608"/>
        <w:jc w:val="left"/>
        <w:rPr>
          <w:rFonts w:ascii="仿宋" w:eastAsia="仿宋" w:hAnsi="仿宋" w:cs="宋体"/>
          <w:color w:val="232323"/>
          <w:spacing w:val="12"/>
          <w:kern w:val="0"/>
          <w:sz w:val="28"/>
          <w:szCs w:val="28"/>
          <w:shd w:val="clear" w:color="auto" w:fill="FFFFFF" w:themeFill="background1"/>
        </w:rPr>
      </w:pPr>
      <w:r>
        <w:rPr>
          <w:rFonts w:ascii="仿宋" w:eastAsia="仿宋" w:hAnsi="仿宋" w:cs="宋体" w:hint="eastAsia"/>
          <w:color w:val="232323"/>
          <w:spacing w:val="12"/>
          <w:kern w:val="0"/>
          <w:sz w:val="28"/>
          <w:szCs w:val="28"/>
          <w:shd w:val="clear" w:color="auto" w:fill="FFFFFF" w:themeFill="background1"/>
        </w:rPr>
        <w:t>（示例）</w:t>
      </w:r>
      <w:r w:rsidR="0088462C" w:rsidRPr="008F140C">
        <w:rPr>
          <w:rFonts w:ascii="仿宋" w:eastAsia="仿宋" w:hAnsi="仿宋" w:cs="宋体" w:hint="eastAsia"/>
          <w:color w:val="232323"/>
          <w:spacing w:val="12"/>
          <w:kern w:val="0"/>
          <w:sz w:val="28"/>
          <w:szCs w:val="28"/>
          <w:shd w:val="clear" w:color="auto" w:fill="FFFFFF" w:themeFill="background1"/>
        </w:rPr>
        <w:t xml:space="preserve"> </w:t>
      </w:r>
    </w:p>
    <w:p w:rsidR="00927BB8" w:rsidRPr="008F140C" w:rsidRDefault="00927BB8" w:rsidP="008F140C">
      <w:pPr>
        <w:adjustRightInd w:val="0"/>
        <w:snapToGrid w:val="0"/>
        <w:ind w:firstLineChars="200" w:firstLine="610"/>
        <w:jc w:val="left"/>
        <w:rPr>
          <w:rFonts w:ascii="仿宋" w:eastAsia="仿宋" w:hAnsi="仿宋" w:cs="宋体"/>
          <w:b/>
          <w:color w:val="232323"/>
          <w:spacing w:val="12"/>
          <w:kern w:val="0"/>
          <w:sz w:val="28"/>
          <w:szCs w:val="28"/>
          <w:shd w:val="clear" w:color="auto" w:fill="FFFFFF" w:themeFill="background1"/>
        </w:rPr>
      </w:pPr>
      <w:r w:rsidRPr="008F140C">
        <w:rPr>
          <w:rFonts w:ascii="仿宋" w:eastAsia="仿宋" w:hAnsi="仿宋" w:cs="宋体" w:hint="eastAsia"/>
          <w:b/>
          <w:color w:val="232323"/>
          <w:spacing w:val="12"/>
          <w:kern w:val="0"/>
          <w:sz w:val="28"/>
          <w:szCs w:val="28"/>
          <w:shd w:val="clear" w:color="auto" w:fill="FFFFFF" w:themeFill="background1"/>
        </w:rPr>
        <w:t>一、免评</w:t>
      </w:r>
      <w:r w:rsidR="007059B4">
        <w:rPr>
          <w:rFonts w:ascii="仿宋" w:eastAsia="仿宋" w:hAnsi="仿宋" w:cs="宋体" w:hint="eastAsia"/>
          <w:b/>
          <w:color w:val="232323"/>
          <w:spacing w:val="12"/>
          <w:kern w:val="0"/>
          <w:sz w:val="28"/>
          <w:szCs w:val="28"/>
          <w:shd w:val="clear" w:color="auto" w:fill="FFFFFF" w:themeFill="background1"/>
        </w:rPr>
        <w:t>为优</w:t>
      </w:r>
      <w:r w:rsidR="008043B4">
        <w:rPr>
          <w:rFonts w:ascii="仿宋" w:eastAsia="仿宋" w:hAnsi="仿宋" w:cs="宋体" w:hint="eastAsia"/>
          <w:b/>
          <w:color w:val="232323"/>
          <w:spacing w:val="12"/>
          <w:kern w:val="0"/>
          <w:sz w:val="28"/>
          <w:szCs w:val="28"/>
          <w:shd w:val="clear" w:color="auto" w:fill="FFFFFF" w:themeFill="background1"/>
        </w:rPr>
        <w:t>业绩</w:t>
      </w:r>
    </w:p>
    <w:p w:rsidR="0088462C" w:rsidRPr="008F140C" w:rsidRDefault="008043B4" w:rsidP="008F140C">
      <w:pPr>
        <w:adjustRightInd w:val="0"/>
        <w:snapToGrid w:val="0"/>
        <w:ind w:firstLineChars="200" w:firstLine="608"/>
        <w:jc w:val="left"/>
        <w:rPr>
          <w:rFonts w:ascii="仿宋" w:eastAsia="仿宋" w:hAnsi="仿宋" w:cs="宋体"/>
          <w:color w:val="232323"/>
          <w:spacing w:val="12"/>
          <w:kern w:val="0"/>
          <w:sz w:val="28"/>
          <w:szCs w:val="28"/>
          <w:shd w:val="clear" w:color="auto" w:fill="FFFFFF" w:themeFill="background1"/>
        </w:rPr>
      </w:pPr>
      <w:r>
        <w:rPr>
          <w:rFonts w:ascii="仿宋" w:eastAsia="仿宋" w:hAnsi="仿宋" w:cs="宋体" w:hint="eastAsia"/>
          <w:color w:val="232323"/>
          <w:spacing w:val="12"/>
          <w:kern w:val="0"/>
          <w:sz w:val="28"/>
          <w:szCs w:val="28"/>
          <w:shd w:val="clear" w:color="auto" w:fill="FFFFFF" w:themeFill="background1"/>
        </w:rPr>
        <w:t>发表</w:t>
      </w:r>
      <w:r w:rsidR="002D7F27">
        <w:rPr>
          <w:rFonts w:ascii="仿宋" w:eastAsia="仿宋" w:hAnsi="仿宋" w:cs="宋体" w:hint="eastAsia"/>
          <w:color w:val="232323"/>
          <w:spacing w:val="12"/>
          <w:kern w:val="0"/>
          <w:sz w:val="28"/>
          <w:szCs w:val="28"/>
          <w:shd w:val="clear" w:color="auto" w:fill="FFFFFF" w:themeFill="background1"/>
        </w:rPr>
        <w:t>“三高”A类</w:t>
      </w:r>
      <w:r w:rsidR="0088462C" w:rsidRPr="008F140C">
        <w:rPr>
          <w:rFonts w:ascii="仿宋" w:eastAsia="仿宋" w:hAnsi="仿宋" w:cs="宋体" w:hint="eastAsia"/>
          <w:color w:val="232323"/>
          <w:spacing w:val="12"/>
          <w:kern w:val="0"/>
          <w:sz w:val="28"/>
          <w:szCs w:val="28"/>
          <w:shd w:val="clear" w:color="auto" w:fill="FFFFFF" w:themeFill="background1"/>
        </w:rPr>
        <w:t>论文</w:t>
      </w:r>
      <w:r w:rsidR="002D7F27">
        <w:rPr>
          <w:rFonts w:ascii="仿宋" w:eastAsia="仿宋" w:hAnsi="仿宋" w:cs="宋体"/>
          <w:color w:val="232323"/>
          <w:spacing w:val="12"/>
          <w:kern w:val="0"/>
          <w:sz w:val="28"/>
          <w:szCs w:val="28"/>
          <w:shd w:val="clear" w:color="auto" w:fill="FFFFFF" w:themeFill="background1"/>
        </w:rPr>
        <w:t>3</w:t>
      </w:r>
      <w:r w:rsidR="0088462C" w:rsidRPr="008F140C">
        <w:rPr>
          <w:rFonts w:ascii="仿宋" w:eastAsia="仿宋" w:hAnsi="仿宋" w:cs="宋体" w:hint="eastAsia"/>
          <w:color w:val="232323"/>
          <w:spacing w:val="12"/>
          <w:kern w:val="0"/>
          <w:sz w:val="28"/>
          <w:szCs w:val="28"/>
          <w:shd w:val="clear" w:color="auto" w:fill="FFFFFF" w:themeFill="background1"/>
        </w:rPr>
        <w:t>篇</w:t>
      </w:r>
      <w:r>
        <w:rPr>
          <w:rFonts w:ascii="仿宋" w:eastAsia="仿宋" w:hAnsi="仿宋" w:cs="宋体" w:hint="eastAsia"/>
          <w:color w:val="232323"/>
          <w:spacing w:val="12"/>
          <w:kern w:val="0"/>
          <w:sz w:val="28"/>
          <w:szCs w:val="28"/>
          <w:shd w:val="clear" w:color="auto" w:fill="FFFFFF" w:themeFill="background1"/>
        </w:rPr>
        <w:t>：</w:t>
      </w:r>
    </w:p>
    <w:p w:rsidR="0088462C" w:rsidRPr="008F140C" w:rsidRDefault="008F140C" w:rsidP="008F140C">
      <w:pPr>
        <w:adjustRightInd w:val="0"/>
        <w:snapToGrid w:val="0"/>
        <w:ind w:firstLineChars="200" w:firstLine="608"/>
        <w:jc w:val="left"/>
        <w:rPr>
          <w:rFonts w:ascii="仿宋" w:eastAsia="仿宋" w:hAnsi="仿宋" w:cs="宋体"/>
          <w:color w:val="232323"/>
          <w:spacing w:val="12"/>
          <w:kern w:val="0"/>
          <w:sz w:val="28"/>
          <w:szCs w:val="28"/>
          <w:shd w:val="clear" w:color="auto" w:fill="FFFFFF" w:themeFill="background1"/>
        </w:rPr>
      </w:pPr>
      <w:r>
        <w:rPr>
          <w:rFonts w:ascii="仿宋" w:eastAsia="仿宋" w:hAnsi="仿宋" w:cs="宋体" w:hint="eastAsia"/>
          <w:color w:val="232323"/>
          <w:spacing w:val="12"/>
          <w:kern w:val="0"/>
          <w:sz w:val="28"/>
          <w:szCs w:val="28"/>
          <w:shd w:val="clear" w:color="auto" w:fill="FFFFFF" w:themeFill="background1"/>
        </w:rPr>
        <w:t>1、</w:t>
      </w:r>
      <w:r w:rsidR="0088462C" w:rsidRPr="008F140C">
        <w:rPr>
          <w:rFonts w:ascii="仿宋" w:eastAsia="仿宋" w:hAnsi="仿宋" w:cs="宋体" w:hint="eastAsia"/>
          <w:color w:val="232323"/>
          <w:spacing w:val="12"/>
          <w:kern w:val="0"/>
          <w:sz w:val="28"/>
          <w:szCs w:val="28"/>
          <w:shd w:val="clear" w:color="auto" w:fill="FFFFFF" w:themeFill="background1"/>
        </w:rPr>
        <w:t>论文标题：</w:t>
      </w:r>
      <w:r>
        <w:rPr>
          <w:rFonts w:ascii="仿宋" w:eastAsia="仿宋" w:hAnsi="仿宋" w:cs="宋体" w:hint="eastAsia"/>
          <w:color w:val="232323"/>
          <w:spacing w:val="12"/>
          <w:kern w:val="0"/>
          <w:sz w:val="28"/>
          <w:szCs w:val="28"/>
          <w:shd w:val="clear" w:color="auto" w:fill="FFFFFF" w:themeFill="background1"/>
        </w:rPr>
        <w:t>***</w:t>
      </w:r>
    </w:p>
    <w:p w:rsidR="0088462C" w:rsidRPr="008F140C" w:rsidRDefault="008F140C" w:rsidP="008F140C">
      <w:pPr>
        <w:adjustRightInd w:val="0"/>
        <w:snapToGrid w:val="0"/>
        <w:ind w:firstLineChars="200" w:firstLine="608"/>
        <w:jc w:val="left"/>
        <w:rPr>
          <w:rFonts w:ascii="仿宋" w:eastAsia="仿宋" w:hAnsi="仿宋" w:cs="宋体"/>
          <w:color w:val="232323"/>
          <w:spacing w:val="12"/>
          <w:kern w:val="0"/>
          <w:sz w:val="28"/>
          <w:szCs w:val="28"/>
          <w:shd w:val="clear" w:color="auto" w:fill="FFFFFF" w:themeFill="background1"/>
        </w:rPr>
      </w:pPr>
      <w:r>
        <w:rPr>
          <w:rFonts w:ascii="仿宋" w:eastAsia="仿宋" w:hAnsi="仿宋" w:cs="宋体" w:hint="eastAsia"/>
          <w:color w:val="232323"/>
          <w:spacing w:val="12"/>
          <w:kern w:val="0"/>
          <w:sz w:val="28"/>
          <w:szCs w:val="28"/>
          <w:shd w:val="clear" w:color="auto" w:fill="FFFFFF" w:themeFill="background1"/>
        </w:rPr>
        <w:t>2、全体</w:t>
      </w:r>
      <w:r w:rsidR="0088462C" w:rsidRPr="008F140C">
        <w:rPr>
          <w:rFonts w:ascii="仿宋" w:eastAsia="仿宋" w:hAnsi="仿宋" w:cs="宋体" w:hint="eastAsia"/>
          <w:color w:val="232323"/>
          <w:spacing w:val="12"/>
          <w:kern w:val="0"/>
          <w:sz w:val="28"/>
          <w:szCs w:val="28"/>
          <w:shd w:val="clear" w:color="auto" w:fill="FFFFFF" w:themeFill="background1"/>
        </w:rPr>
        <w:t>作者：</w:t>
      </w:r>
      <w:r>
        <w:rPr>
          <w:rFonts w:ascii="仿宋" w:eastAsia="仿宋" w:hAnsi="仿宋" w:cs="宋体" w:hint="eastAsia"/>
          <w:color w:val="232323"/>
          <w:spacing w:val="12"/>
          <w:kern w:val="0"/>
          <w:sz w:val="28"/>
          <w:szCs w:val="28"/>
          <w:shd w:val="clear" w:color="auto" w:fill="FFFFFF" w:themeFill="background1"/>
        </w:rPr>
        <w:t>张三、李四，其中张三为本平台</w:t>
      </w:r>
      <w:r w:rsidR="00497C57">
        <w:rPr>
          <w:rFonts w:ascii="仿宋" w:eastAsia="仿宋" w:hAnsi="仿宋" w:cs="宋体" w:hint="eastAsia"/>
          <w:color w:val="232323"/>
          <w:spacing w:val="12"/>
          <w:kern w:val="0"/>
          <w:sz w:val="28"/>
          <w:szCs w:val="28"/>
          <w:shd w:val="clear" w:color="auto" w:fill="FFFFFF" w:themeFill="background1"/>
        </w:rPr>
        <w:t>成员</w:t>
      </w:r>
    </w:p>
    <w:p w:rsidR="007C5620" w:rsidRPr="008F140C" w:rsidRDefault="008F140C" w:rsidP="008F140C">
      <w:pPr>
        <w:adjustRightInd w:val="0"/>
        <w:snapToGrid w:val="0"/>
        <w:ind w:leftChars="269" w:left="991" w:hangingChars="140" w:hanging="426"/>
        <w:jc w:val="left"/>
        <w:rPr>
          <w:rFonts w:ascii="仿宋" w:eastAsia="仿宋" w:hAnsi="仿宋" w:cs="宋体"/>
          <w:color w:val="232323"/>
          <w:spacing w:val="12"/>
          <w:kern w:val="0"/>
          <w:sz w:val="28"/>
          <w:szCs w:val="28"/>
          <w:shd w:val="clear" w:color="auto" w:fill="FFFFFF" w:themeFill="background1"/>
        </w:rPr>
      </w:pPr>
      <w:r>
        <w:rPr>
          <w:rFonts w:ascii="仿宋" w:eastAsia="仿宋" w:hAnsi="仿宋" w:cs="宋体" w:hint="eastAsia"/>
          <w:color w:val="232323"/>
          <w:spacing w:val="12"/>
          <w:kern w:val="0"/>
          <w:sz w:val="28"/>
          <w:szCs w:val="28"/>
          <w:shd w:val="clear" w:color="auto" w:fill="FFFFFF" w:themeFill="background1"/>
        </w:rPr>
        <w:t>3、</w:t>
      </w:r>
      <w:r w:rsidR="007C5620" w:rsidRPr="008F140C">
        <w:rPr>
          <w:rFonts w:ascii="仿宋" w:eastAsia="仿宋" w:hAnsi="仿宋" w:cs="宋体" w:hint="eastAsia"/>
          <w:color w:val="232323"/>
          <w:spacing w:val="12"/>
          <w:kern w:val="0"/>
          <w:sz w:val="28"/>
          <w:szCs w:val="28"/>
          <w:shd w:val="clear" w:color="auto" w:fill="FFFFFF" w:themeFill="background1"/>
        </w:rPr>
        <w:t>单位署名</w:t>
      </w:r>
      <w:r>
        <w:rPr>
          <w:rFonts w:ascii="仿宋" w:eastAsia="仿宋" w:hAnsi="仿宋" w:cs="宋体" w:hint="eastAsia"/>
          <w:color w:val="232323"/>
          <w:spacing w:val="12"/>
          <w:kern w:val="0"/>
          <w:sz w:val="28"/>
          <w:szCs w:val="28"/>
          <w:shd w:val="clear" w:color="auto" w:fill="FFFFFF" w:themeFill="background1"/>
        </w:rPr>
        <w:t>情况</w:t>
      </w:r>
      <w:r w:rsidR="007C5620" w:rsidRPr="008F140C">
        <w:rPr>
          <w:rFonts w:ascii="仿宋" w:eastAsia="仿宋" w:hAnsi="仿宋" w:cs="宋体" w:hint="eastAsia"/>
          <w:color w:val="232323"/>
          <w:spacing w:val="12"/>
          <w:kern w:val="0"/>
          <w:sz w:val="28"/>
          <w:szCs w:val="28"/>
          <w:shd w:val="clear" w:color="auto" w:fill="FFFFFF" w:themeFill="background1"/>
        </w:rPr>
        <w:t>：</w:t>
      </w:r>
      <w:r>
        <w:rPr>
          <w:rFonts w:ascii="仿宋" w:eastAsia="仿宋" w:hAnsi="仿宋" w:cs="宋体" w:hint="eastAsia"/>
          <w:color w:val="232323"/>
          <w:spacing w:val="12"/>
          <w:kern w:val="0"/>
          <w:sz w:val="28"/>
          <w:szCs w:val="28"/>
          <w:shd w:val="clear" w:color="auto" w:fill="FFFFFF" w:themeFill="background1"/>
        </w:rPr>
        <w:t>共3个署名单位，其中本平台为第一署名单位</w:t>
      </w:r>
    </w:p>
    <w:p w:rsidR="0088462C" w:rsidRPr="008F140C" w:rsidRDefault="008F140C" w:rsidP="008F140C">
      <w:pPr>
        <w:adjustRightInd w:val="0"/>
        <w:snapToGrid w:val="0"/>
        <w:ind w:firstLineChars="200" w:firstLine="608"/>
        <w:jc w:val="left"/>
        <w:rPr>
          <w:rFonts w:ascii="仿宋" w:eastAsia="仿宋" w:hAnsi="仿宋" w:cs="宋体"/>
          <w:color w:val="232323"/>
          <w:spacing w:val="12"/>
          <w:kern w:val="0"/>
          <w:sz w:val="28"/>
          <w:szCs w:val="28"/>
          <w:shd w:val="clear" w:color="auto" w:fill="FFFFFF" w:themeFill="background1"/>
        </w:rPr>
      </w:pPr>
      <w:r>
        <w:rPr>
          <w:rFonts w:ascii="仿宋" w:eastAsia="仿宋" w:hAnsi="仿宋" w:cs="宋体" w:hint="eastAsia"/>
          <w:color w:val="232323"/>
          <w:spacing w:val="12"/>
          <w:kern w:val="0"/>
          <w:sz w:val="28"/>
          <w:szCs w:val="28"/>
          <w:shd w:val="clear" w:color="auto" w:fill="FFFFFF" w:themeFill="background1"/>
        </w:rPr>
        <w:t>4、</w:t>
      </w:r>
      <w:r w:rsidR="00927BB8" w:rsidRPr="008F140C">
        <w:rPr>
          <w:rFonts w:ascii="仿宋" w:eastAsia="仿宋" w:hAnsi="仿宋" w:cs="宋体" w:hint="eastAsia"/>
          <w:color w:val="232323"/>
          <w:spacing w:val="12"/>
          <w:kern w:val="0"/>
          <w:sz w:val="28"/>
          <w:szCs w:val="28"/>
          <w:shd w:val="clear" w:color="auto" w:fill="FFFFFF" w:themeFill="background1"/>
        </w:rPr>
        <w:t>对应的平台</w:t>
      </w:r>
      <w:r w:rsidR="0088462C" w:rsidRPr="008F140C">
        <w:rPr>
          <w:rFonts w:ascii="仿宋" w:eastAsia="仿宋" w:hAnsi="仿宋" w:cs="宋体" w:hint="eastAsia"/>
          <w:color w:val="232323"/>
          <w:spacing w:val="12"/>
          <w:kern w:val="0"/>
          <w:sz w:val="28"/>
          <w:szCs w:val="28"/>
          <w:shd w:val="clear" w:color="auto" w:fill="FFFFFF" w:themeFill="background1"/>
        </w:rPr>
        <w:t>研究方向：</w:t>
      </w:r>
      <w:r>
        <w:rPr>
          <w:rFonts w:ascii="仿宋" w:eastAsia="仿宋" w:hAnsi="仿宋" w:cs="宋体" w:hint="eastAsia"/>
          <w:color w:val="232323"/>
          <w:spacing w:val="12"/>
          <w:kern w:val="0"/>
          <w:sz w:val="28"/>
          <w:szCs w:val="28"/>
          <w:shd w:val="clear" w:color="auto" w:fill="FFFFFF" w:themeFill="background1"/>
        </w:rPr>
        <w:t>***</w:t>
      </w:r>
    </w:p>
    <w:p w:rsidR="0088462C" w:rsidRPr="008F140C" w:rsidRDefault="008F140C" w:rsidP="008F140C">
      <w:pPr>
        <w:adjustRightInd w:val="0"/>
        <w:snapToGrid w:val="0"/>
        <w:ind w:firstLineChars="200" w:firstLine="608"/>
        <w:jc w:val="left"/>
        <w:rPr>
          <w:rFonts w:ascii="仿宋" w:eastAsia="仿宋" w:hAnsi="仿宋" w:cs="宋体"/>
          <w:color w:val="232323"/>
          <w:spacing w:val="12"/>
          <w:kern w:val="0"/>
          <w:sz w:val="28"/>
          <w:szCs w:val="28"/>
          <w:shd w:val="clear" w:color="auto" w:fill="FFFFFF" w:themeFill="background1"/>
        </w:rPr>
      </w:pPr>
      <w:r>
        <w:rPr>
          <w:rFonts w:ascii="仿宋" w:eastAsia="仿宋" w:hAnsi="仿宋" w:cs="宋体" w:hint="eastAsia"/>
          <w:color w:val="232323"/>
          <w:spacing w:val="12"/>
          <w:kern w:val="0"/>
          <w:sz w:val="28"/>
          <w:szCs w:val="28"/>
          <w:shd w:val="clear" w:color="auto" w:fill="FFFFFF" w:themeFill="background1"/>
        </w:rPr>
        <w:t>5、</w:t>
      </w:r>
      <w:r w:rsidR="0088462C" w:rsidRPr="008F140C">
        <w:rPr>
          <w:rFonts w:ascii="仿宋" w:eastAsia="仿宋" w:hAnsi="仿宋" w:cs="宋体" w:hint="eastAsia"/>
          <w:color w:val="232323"/>
          <w:spacing w:val="12"/>
          <w:kern w:val="0"/>
          <w:sz w:val="28"/>
          <w:szCs w:val="28"/>
          <w:shd w:val="clear" w:color="auto" w:fill="FFFFFF" w:themeFill="background1"/>
        </w:rPr>
        <w:t>收录情况:SCI一区收录</w:t>
      </w:r>
    </w:p>
    <w:p w:rsidR="0088462C" w:rsidRPr="008F140C" w:rsidRDefault="00927BB8" w:rsidP="008F140C">
      <w:pPr>
        <w:adjustRightInd w:val="0"/>
        <w:snapToGrid w:val="0"/>
        <w:ind w:firstLineChars="200" w:firstLine="608"/>
        <w:jc w:val="left"/>
        <w:rPr>
          <w:rFonts w:ascii="仿宋" w:eastAsia="仿宋" w:hAnsi="仿宋" w:cs="宋体"/>
          <w:color w:val="232323"/>
          <w:spacing w:val="12"/>
          <w:kern w:val="0"/>
          <w:sz w:val="28"/>
          <w:szCs w:val="28"/>
          <w:shd w:val="clear" w:color="auto" w:fill="FFFFFF" w:themeFill="background1"/>
        </w:rPr>
      </w:pPr>
      <w:r w:rsidRPr="008F140C">
        <w:rPr>
          <w:rFonts w:ascii="仿宋" w:eastAsia="仿宋" w:hAnsi="仿宋" w:cs="宋体" w:hint="eastAsia"/>
          <w:color w:val="232323"/>
          <w:spacing w:val="12"/>
          <w:kern w:val="0"/>
          <w:sz w:val="28"/>
          <w:szCs w:val="28"/>
          <w:shd w:val="clear" w:color="auto" w:fill="FFFFFF" w:themeFill="background1"/>
        </w:rPr>
        <w:t>二、佐证材料：</w:t>
      </w:r>
    </w:p>
    <w:p w:rsidR="008F140C" w:rsidRPr="008F140C" w:rsidRDefault="008F140C" w:rsidP="008F140C">
      <w:pPr>
        <w:adjustRightInd w:val="0"/>
        <w:snapToGrid w:val="0"/>
        <w:ind w:firstLineChars="200" w:firstLine="608"/>
        <w:jc w:val="left"/>
        <w:rPr>
          <w:rFonts w:ascii="仿宋" w:eastAsia="仿宋" w:hAnsi="仿宋" w:cs="宋体"/>
          <w:color w:val="232323"/>
          <w:spacing w:val="12"/>
          <w:kern w:val="0"/>
          <w:sz w:val="28"/>
          <w:szCs w:val="28"/>
          <w:shd w:val="clear" w:color="auto" w:fill="FFFFFF" w:themeFill="background1"/>
        </w:rPr>
      </w:pPr>
      <w:r w:rsidRPr="008F140C">
        <w:rPr>
          <w:rFonts w:ascii="仿宋" w:eastAsia="仿宋" w:hAnsi="仿宋" w:cs="宋体" w:hint="eastAsia"/>
          <w:color w:val="232323"/>
          <w:spacing w:val="12"/>
          <w:kern w:val="0"/>
          <w:sz w:val="28"/>
          <w:szCs w:val="28"/>
          <w:shd w:val="clear" w:color="auto" w:fill="FFFFFF" w:themeFill="background1"/>
        </w:rPr>
        <w:t>1、论文刊发全文</w:t>
      </w:r>
      <w:r w:rsidR="00927BB8" w:rsidRPr="008F140C">
        <w:rPr>
          <w:rFonts w:ascii="仿宋" w:eastAsia="仿宋" w:hAnsi="仿宋" w:cs="宋体" w:hint="eastAsia"/>
          <w:color w:val="232323"/>
          <w:spacing w:val="12"/>
          <w:kern w:val="0"/>
          <w:sz w:val="28"/>
          <w:szCs w:val="28"/>
          <w:shd w:val="clear" w:color="auto" w:fill="FFFFFF" w:themeFill="background1"/>
        </w:rPr>
        <w:t xml:space="preserve"> </w:t>
      </w:r>
    </w:p>
    <w:p w:rsidR="00927BB8" w:rsidRPr="008F140C" w:rsidRDefault="008F140C" w:rsidP="008F140C">
      <w:pPr>
        <w:adjustRightInd w:val="0"/>
        <w:snapToGrid w:val="0"/>
        <w:ind w:firstLineChars="200" w:firstLine="608"/>
        <w:jc w:val="left"/>
        <w:rPr>
          <w:rFonts w:ascii="仿宋" w:eastAsia="仿宋" w:hAnsi="仿宋" w:cs="宋体"/>
          <w:color w:val="232323"/>
          <w:spacing w:val="12"/>
          <w:kern w:val="0"/>
          <w:sz w:val="28"/>
          <w:szCs w:val="28"/>
          <w:shd w:val="clear" w:color="auto" w:fill="FFFFFF" w:themeFill="background1"/>
        </w:rPr>
      </w:pPr>
      <w:r w:rsidRPr="008F140C">
        <w:rPr>
          <w:rFonts w:ascii="仿宋" w:eastAsia="仿宋" w:hAnsi="仿宋" w:cs="宋体" w:hint="eastAsia"/>
          <w:color w:val="232323"/>
          <w:spacing w:val="12"/>
          <w:kern w:val="0"/>
          <w:sz w:val="28"/>
          <w:szCs w:val="28"/>
          <w:shd w:val="clear" w:color="auto" w:fill="FFFFFF" w:themeFill="background1"/>
        </w:rPr>
        <w:t>2、</w:t>
      </w:r>
      <w:r w:rsidR="00927BB8" w:rsidRPr="008F140C">
        <w:rPr>
          <w:rFonts w:ascii="仿宋" w:eastAsia="仿宋" w:hAnsi="仿宋" w:cs="宋体" w:hint="eastAsia"/>
          <w:color w:val="232323"/>
          <w:spacing w:val="12"/>
          <w:kern w:val="0"/>
          <w:sz w:val="28"/>
          <w:szCs w:val="28"/>
          <w:shd w:val="clear" w:color="auto" w:fill="FFFFFF" w:themeFill="background1"/>
        </w:rPr>
        <w:t>检索报告</w:t>
      </w:r>
    </w:p>
    <w:sectPr w:rsidR="00927BB8" w:rsidRPr="008F140C" w:rsidSect="001E718D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06AC" w:rsidRDefault="001806AC" w:rsidP="00D22578">
      <w:r>
        <w:separator/>
      </w:r>
    </w:p>
  </w:endnote>
  <w:endnote w:type="continuationSeparator" w:id="0">
    <w:p w:rsidR="001806AC" w:rsidRDefault="001806AC" w:rsidP="00D22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06AC" w:rsidRDefault="001806AC" w:rsidP="00D22578">
      <w:r>
        <w:separator/>
      </w:r>
    </w:p>
  </w:footnote>
  <w:footnote w:type="continuationSeparator" w:id="0">
    <w:p w:rsidR="001806AC" w:rsidRDefault="001806AC" w:rsidP="00D225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578" w:rsidRDefault="00D22578" w:rsidP="00D22578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22578"/>
    <w:rsid w:val="00000118"/>
    <w:rsid w:val="000018FB"/>
    <w:rsid w:val="00001DD4"/>
    <w:rsid w:val="0000290B"/>
    <w:rsid w:val="00002A14"/>
    <w:rsid w:val="000038A1"/>
    <w:rsid w:val="000047F1"/>
    <w:rsid w:val="00007740"/>
    <w:rsid w:val="00013DDF"/>
    <w:rsid w:val="00014652"/>
    <w:rsid w:val="000150E9"/>
    <w:rsid w:val="00016901"/>
    <w:rsid w:val="000179AF"/>
    <w:rsid w:val="00017BF9"/>
    <w:rsid w:val="0002204E"/>
    <w:rsid w:val="000231EE"/>
    <w:rsid w:val="00024D61"/>
    <w:rsid w:val="000254AB"/>
    <w:rsid w:val="00025DE7"/>
    <w:rsid w:val="00030F2E"/>
    <w:rsid w:val="00034FA0"/>
    <w:rsid w:val="000364CC"/>
    <w:rsid w:val="00037065"/>
    <w:rsid w:val="00037346"/>
    <w:rsid w:val="00037A39"/>
    <w:rsid w:val="00037F48"/>
    <w:rsid w:val="0004197D"/>
    <w:rsid w:val="000435DD"/>
    <w:rsid w:val="000479BC"/>
    <w:rsid w:val="000515D8"/>
    <w:rsid w:val="00051D09"/>
    <w:rsid w:val="00051F0C"/>
    <w:rsid w:val="00053C96"/>
    <w:rsid w:val="0005640F"/>
    <w:rsid w:val="00060FBB"/>
    <w:rsid w:val="000610BA"/>
    <w:rsid w:val="00061EC5"/>
    <w:rsid w:val="00064DDF"/>
    <w:rsid w:val="00067FA1"/>
    <w:rsid w:val="00070B8B"/>
    <w:rsid w:val="00070DA7"/>
    <w:rsid w:val="0007143C"/>
    <w:rsid w:val="00071539"/>
    <w:rsid w:val="00071B08"/>
    <w:rsid w:val="00074022"/>
    <w:rsid w:val="00080DAB"/>
    <w:rsid w:val="00082ECB"/>
    <w:rsid w:val="00084E7F"/>
    <w:rsid w:val="00086B74"/>
    <w:rsid w:val="00087506"/>
    <w:rsid w:val="00093CAA"/>
    <w:rsid w:val="00093E7E"/>
    <w:rsid w:val="000942B3"/>
    <w:rsid w:val="000953A3"/>
    <w:rsid w:val="00097C96"/>
    <w:rsid w:val="000A2E92"/>
    <w:rsid w:val="000A3971"/>
    <w:rsid w:val="000A3E39"/>
    <w:rsid w:val="000A4B5E"/>
    <w:rsid w:val="000A5575"/>
    <w:rsid w:val="000A69EE"/>
    <w:rsid w:val="000A6B1F"/>
    <w:rsid w:val="000B3042"/>
    <w:rsid w:val="000B3081"/>
    <w:rsid w:val="000B39AF"/>
    <w:rsid w:val="000B4708"/>
    <w:rsid w:val="000B5B7B"/>
    <w:rsid w:val="000B7DDF"/>
    <w:rsid w:val="000C4717"/>
    <w:rsid w:val="000C601E"/>
    <w:rsid w:val="000C73D0"/>
    <w:rsid w:val="000D0513"/>
    <w:rsid w:val="000D1AC4"/>
    <w:rsid w:val="000D3831"/>
    <w:rsid w:val="000D457E"/>
    <w:rsid w:val="000D65D0"/>
    <w:rsid w:val="000D6C79"/>
    <w:rsid w:val="000D6E73"/>
    <w:rsid w:val="000D75B7"/>
    <w:rsid w:val="000D794C"/>
    <w:rsid w:val="000D7D5C"/>
    <w:rsid w:val="000E2DD6"/>
    <w:rsid w:val="000E3801"/>
    <w:rsid w:val="000E5579"/>
    <w:rsid w:val="000E7343"/>
    <w:rsid w:val="000E778E"/>
    <w:rsid w:val="000F4A0C"/>
    <w:rsid w:val="000F5BF7"/>
    <w:rsid w:val="000F69EA"/>
    <w:rsid w:val="000F6DA0"/>
    <w:rsid w:val="0010089F"/>
    <w:rsid w:val="0010155F"/>
    <w:rsid w:val="00106851"/>
    <w:rsid w:val="0010750D"/>
    <w:rsid w:val="001142DB"/>
    <w:rsid w:val="001143D5"/>
    <w:rsid w:val="00114C82"/>
    <w:rsid w:val="00116318"/>
    <w:rsid w:val="00117EEC"/>
    <w:rsid w:val="00121270"/>
    <w:rsid w:val="001226EB"/>
    <w:rsid w:val="001230C2"/>
    <w:rsid w:val="00126D04"/>
    <w:rsid w:val="00126E3E"/>
    <w:rsid w:val="00126E9B"/>
    <w:rsid w:val="001274B9"/>
    <w:rsid w:val="001312B0"/>
    <w:rsid w:val="001319D2"/>
    <w:rsid w:val="00133DE5"/>
    <w:rsid w:val="001340E1"/>
    <w:rsid w:val="001345C5"/>
    <w:rsid w:val="001345D0"/>
    <w:rsid w:val="0013501A"/>
    <w:rsid w:val="00136677"/>
    <w:rsid w:val="001374E3"/>
    <w:rsid w:val="00137828"/>
    <w:rsid w:val="00141A50"/>
    <w:rsid w:val="00141AF7"/>
    <w:rsid w:val="00143AB8"/>
    <w:rsid w:val="00144308"/>
    <w:rsid w:val="001450E6"/>
    <w:rsid w:val="00145570"/>
    <w:rsid w:val="001476D7"/>
    <w:rsid w:val="00147E16"/>
    <w:rsid w:val="001518E2"/>
    <w:rsid w:val="00156FC0"/>
    <w:rsid w:val="00162A30"/>
    <w:rsid w:val="00163902"/>
    <w:rsid w:val="001641DE"/>
    <w:rsid w:val="00164AA6"/>
    <w:rsid w:val="00164EC9"/>
    <w:rsid w:val="0016678B"/>
    <w:rsid w:val="001806AC"/>
    <w:rsid w:val="00181BD3"/>
    <w:rsid w:val="001830B4"/>
    <w:rsid w:val="00183A8E"/>
    <w:rsid w:val="0018442E"/>
    <w:rsid w:val="001874C8"/>
    <w:rsid w:val="00190104"/>
    <w:rsid w:val="00191695"/>
    <w:rsid w:val="00191E80"/>
    <w:rsid w:val="00194F66"/>
    <w:rsid w:val="00196189"/>
    <w:rsid w:val="00196B06"/>
    <w:rsid w:val="0019741B"/>
    <w:rsid w:val="001A0864"/>
    <w:rsid w:val="001A29F1"/>
    <w:rsid w:val="001A37D3"/>
    <w:rsid w:val="001A3A38"/>
    <w:rsid w:val="001A3E5B"/>
    <w:rsid w:val="001A510D"/>
    <w:rsid w:val="001A5834"/>
    <w:rsid w:val="001A5C59"/>
    <w:rsid w:val="001A5D72"/>
    <w:rsid w:val="001A5F1E"/>
    <w:rsid w:val="001A616E"/>
    <w:rsid w:val="001A67F6"/>
    <w:rsid w:val="001A6CC8"/>
    <w:rsid w:val="001B03C2"/>
    <w:rsid w:val="001B0C4A"/>
    <w:rsid w:val="001B1747"/>
    <w:rsid w:val="001B611B"/>
    <w:rsid w:val="001B62EC"/>
    <w:rsid w:val="001B6438"/>
    <w:rsid w:val="001C27B5"/>
    <w:rsid w:val="001C6F75"/>
    <w:rsid w:val="001D30AE"/>
    <w:rsid w:val="001D3C48"/>
    <w:rsid w:val="001D457A"/>
    <w:rsid w:val="001E184C"/>
    <w:rsid w:val="001E40F1"/>
    <w:rsid w:val="001E718D"/>
    <w:rsid w:val="001E7C5D"/>
    <w:rsid w:val="001F0902"/>
    <w:rsid w:val="001F0B56"/>
    <w:rsid w:val="001F2BEC"/>
    <w:rsid w:val="001F32C1"/>
    <w:rsid w:val="001F71F0"/>
    <w:rsid w:val="002021E1"/>
    <w:rsid w:val="002022E5"/>
    <w:rsid w:val="00204E99"/>
    <w:rsid w:val="002050A5"/>
    <w:rsid w:val="00205E3F"/>
    <w:rsid w:val="002065EA"/>
    <w:rsid w:val="0020668E"/>
    <w:rsid w:val="00207FC5"/>
    <w:rsid w:val="00211802"/>
    <w:rsid w:val="00211A06"/>
    <w:rsid w:val="002143AD"/>
    <w:rsid w:val="00216322"/>
    <w:rsid w:val="00220926"/>
    <w:rsid w:val="00220BA1"/>
    <w:rsid w:val="00220C87"/>
    <w:rsid w:val="0022178A"/>
    <w:rsid w:val="00221BA5"/>
    <w:rsid w:val="00221C06"/>
    <w:rsid w:val="00223797"/>
    <w:rsid w:val="002243F3"/>
    <w:rsid w:val="002245D8"/>
    <w:rsid w:val="002246FD"/>
    <w:rsid w:val="002261F0"/>
    <w:rsid w:val="00231942"/>
    <w:rsid w:val="00231A01"/>
    <w:rsid w:val="0023378A"/>
    <w:rsid w:val="00233C06"/>
    <w:rsid w:val="00235E69"/>
    <w:rsid w:val="00236FB6"/>
    <w:rsid w:val="002373CF"/>
    <w:rsid w:val="0024273A"/>
    <w:rsid w:val="00242769"/>
    <w:rsid w:val="002434F5"/>
    <w:rsid w:val="002436E3"/>
    <w:rsid w:val="002449C8"/>
    <w:rsid w:val="00246CEB"/>
    <w:rsid w:val="0024727A"/>
    <w:rsid w:val="0025056A"/>
    <w:rsid w:val="00251742"/>
    <w:rsid w:val="00253203"/>
    <w:rsid w:val="00255D86"/>
    <w:rsid w:val="0025662C"/>
    <w:rsid w:val="0026298D"/>
    <w:rsid w:val="00262DB2"/>
    <w:rsid w:val="00262E21"/>
    <w:rsid w:val="00265FE1"/>
    <w:rsid w:val="00266593"/>
    <w:rsid w:val="00270F14"/>
    <w:rsid w:val="00273E8A"/>
    <w:rsid w:val="00280198"/>
    <w:rsid w:val="002817B9"/>
    <w:rsid w:val="00290C39"/>
    <w:rsid w:val="00294B75"/>
    <w:rsid w:val="00294D41"/>
    <w:rsid w:val="00297802"/>
    <w:rsid w:val="002A1975"/>
    <w:rsid w:val="002A1C26"/>
    <w:rsid w:val="002A1D1C"/>
    <w:rsid w:val="002A3917"/>
    <w:rsid w:val="002A50DC"/>
    <w:rsid w:val="002A67AC"/>
    <w:rsid w:val="002B0C58"/>
    <w:rsid w:val="002B4E0D"/>
    <w:rsid w:val="002B5CD5"/>
    <w:rsid w:val="002B7C8E"/>
    <w:rsid w:val="002C08D6"/>
    <w:rsid w:val="002C106A"/>
    <w:rsid w:val="002C19F3"/>
    <w:rsid w:val="002C1BAC"/>
    <w:rsid w:val="002C6060"/>
    <w:rsid w:val="002D0054"/>
    <w:rsid w:val="002D1974"/>
    <w:rsid w:val="002D4566"/>
    <w:rsid w:val="002D6B7C"/>
    <w:rsid w:val="002D7F27"/>
    <w:rsid w:val="002E10D8"/>
    <w:rsid w:val="002E1220"/>
    <w:rsid w:val="002E1EC2"/>
    <w:rsid w:val="002E3EDA"/>
    <w:rsid w:val="002E427E"/>
    <w:rsid w:val="002E4B69"/>
    <w:rsid w:val="002E5C8D"/>
    <w:rsid w:val="002E5EAD"/>
    <w:rsid w:val="002E75F5"/>
    <w:rsid w:val="002F214A"/>
    <w:rsid w:val="002F45AA"/>
    <w:rsid w:val="002F635D"/>
    <w:rsid w:val="002F72FC"/>
    <w:rsid w:val="002F7BC0"/>
    <w:rsid w:val="003033C2"/>
    <w:rsid w:val="003041B7"/>
    <w:rsid w:val="00305EE9"/>
    <w:rsid w:val="00305FBB"/>
    <w:rsid w:val="003078CF"/>
    <w:rsid w:val="00310D44"/>
    <w:rsid w:val="00311913"/>
    <w:rsid w:val="0031331A"/>
    <w:rsid w:val="00313FD9"/>
    <w:rsid w:val="0031625F"/>
    <w:rsid w:val="00316A6F"/>
    <w:rsid w:val="00317AF1"/>
    <w:rsid w:val="0032098A"/>
    <w:rsid w:val="00321020"/>
    <w:rsid w:val="003218A6"/>
    <w:rsid w:val="00322B6B"/>
    <w:rsid w:val="00322F5D"/>
    <w:rsid w:val="00324324"/>
    <w:rsid w:val="00325E49"/>
    <w:rsid w:val="00327759"/>
    <w:rsid w:val="00331693"/>
    <w:rsid w:val="003316F9"/>
    <w:rsid w:val="00332D82"/>
    <w:rsid w:val="00333966"/>
    <w:rsid w:val="00334176"/>
    <w:rsid w:val="003369C8"/>
    <w:rsid w:val="003373BA"/>
    <w:rsid w:val="00340B12"/>
    <w:rsid w:val="00340CB9"/>
    <w:rsid w:val="00341193"/>
    <w:rsid w:val="003425CA"/>
    <w:rsid w:val="003428BA"/>
    <w:rsid w:val="00346B7F"/>
    <w:rsid w:val="00350D8B"/>
    <w:rsid w:val="00351CDE"/>
    <w:rsid w:val="003524E2"/>
    <w:rsid w:val="00353596"/>
    <w:rsid w:val="00353FC2"/>
    <w:rsid w:val="00355777"/>
    <w:rsid w:val="00355F74"/>
    <w:rsid w:val="00356184"/>
    <w:rsid w:val="003562CD"/>
    <w:rsid w:val="003574B9"/>
    <w:rsid w:val="00357F6B"/>
    <w:rsid w:val="00362A7C"/>
    <w:rsid w:val="0036381D"/>
    <w:rsid w:val="0036390A"/>
    <w:rsid w:val="0036501A"/>
    <w:rsid w:val="00370621"/>
    <w:rsid w:val="003724D5"/>
    <w:rsid w:val="00384878"/>
    <w:rsid w:val="00384F29"/>
    <w:rsid w:val="003856FC"/>
    <w:rsid w:val="00386BF6"/>
    <w:rsid w:val="00390308"/>
    <w:rsid w:val="003937D0"/>
    <w:rsid w:val="00393FA4"/>
    <w:rsid w:val="00397988"/>
    <w:rsid w:val="003A000C"/>
    <w:rsid w:val="003A4686"/>
    <w:rsid w:val="003A66A2"/>
    <w:rsid w:val="003B023D"/>
    <w:rsid w:val="003B0F88"/>
    <w:rsid w:val="003B2221"/>
    <w:rsid w:val="003B38CF"/>
    <w:rsid w:val="003B43A2"/>
    <w:rsid w:val="003B74C0"/>
    <w:rsid w:val="003C142D"/>
    <w:rsid w:val="003C2E8B"/>
    <w:rsid w:val="003C4BE1"/>
    <w:rsid w:val="003C68CD"/>
    <w:rsid w:val="003D30BF"/>
    <w:rsid w:val="003D5749"/>
    <w:rsid w:val="003D5F00"/>
    <w:rsid w:val="003D6D36"/>
    <w:rsid w:val="003D7E73"/>
    <w:rsid w:val="003E06EC"/>
    <w:rsid w:val="003E2D96"/>
    <w:rsid w:val="003E52B5"/>
    <w:rsid w:val="003E5DD8"/>
    <w:rsid w:val="003E64BC"/>
    <w:rsid w:val="003E6905"/>
    <w:rsid w:val="003E6E24"/>
    <w:rsid w:val="003F2077"/>
    <w:rsid w:val="003F2563"/>
    <w:rsid w:val="003F260C"/>
    <w:rsid w:val="003F28AD"/>
    <w:rsid w:val="003F3569"/>
    <w:rsid w:val="003F70DA"/>
    <w:rsid w:val="003F7DDF"/>
    <w:rsid w:val="00400504"/>
    <w:rsid w:val="0040356A"/>
    <w:rsid w:val="004064E8"/>
    <w:rsid w:val="00407F7A"/>
    <w:rsid w:val="0041066B"/>
    <w:rsid w:val="004150FA"/>
    <w:rsid w:val="00420CB7"/>
    <w:rsid w:val="004215A0"/>
    <w:rsid w:val="00423419"/>
    <w:rsid w:val="0042342F"/>
    <w:rsid w:val="00424C58"/>
    <w:rsid w:val="00430E8D"/>
    <w:rsid w:val="004318EF"/>
    <w:rsid w:val="00433E1E"/>
    <w:rsid w:val="0043433E"/>
    <w:rsid w:val="00436AFC"/>
    <w:rsid w:val="00440148"/>
    <w:rsid w:val="0044017F"/>
    <w:rsid w:val="004403E3"/>
    <w:rsid w:val="004426E6"/>
    <w:rsid w:val="00443308"/>
    <w:rsid w:val="0044422D"/>
    <w:rsid w:val="00444844"/>
    <w:rsid w:val="00450C27"/>
    <w:rsid w:val="004512FD"/>
    <w:rsid w:val="00451B2B"/>
    <w:rsid w:val="004527B8"/>
    <w:rsid w:val="00453208"/>
    <w:rsid w:val="0045393A"/>
    <w:rsid w:val="004539FB"/>
    <w:rsid w:val="00455163"/>
    <w:rsid w:val="00455217"/>
    <w:rsid w:val="0045760C"/>
    <w:rsid w:val="00464273"/>
    <w:rsid w:val="0046467B"/>
    <w:rsid w:val="00467EBA"/>
    <w:rsid w:val="004700DF"/>
    <w:rsid w:val="0047098B"/>
    <w:rsid w:val="004714E2"/>
    <w:rsid w:val="00472B77"/>
    <w:rsid w:val="00473A52"/>
    <w:rsid w:val="00480112"/>
    <w:rsid w:val="00481C47"/>
    <w:rsid w:val="00483FCF"/>
    <w:rsid w:val="00484872"/>
    <w:rsid w:val="00486998"/>
    <w:rsid w:val="00486CC5"/>
    <w:rsid w:val="0048769D"/>
    <w:rsid w:val="0049022B"/>
    <w:rsid w:val="004908CE"/>
    <w:rsid w:val="00491330"/>
    <w:rsid w:val="00495B63"/>
    <w:rsid w:val="00497A73"/>
    <w:rsid w:val="00497C57"/>
    <w:rsid w:val="004A0C72"/>
    <w:rsid w:val="004A1860"/>
    <w:rsid w:val="004A4181"/>
    <w:rsid w:val="004A4642"/>
    <w:rsid w:val="004A48E4"/>
    <w:rsid w:val="004A5912"/>
    <w:rsid w:val="004B0E2A"/>
    <w:rsid w:val="004B19AB"/>
    <w:rsid w:val="004B29FD"/>
    <w:rsid w:val="004B2F33"/>
    <w:rsid w:val="004B30A7"/>
    <w:rsid w:val="004B374B"/>
    <w:rsid w:val="004B4F68"/>
    <w:rsid w:val="004B6147"/>
    <w:rsid w:val="004C180C"/>
    <w:rsid w:val="004C566B"/>
    <w:rsid w:val="004C57DD"/>
    <w:rsid w:val="004C69BC"/>
    <w:rsid w:val="004D31C5"/>
    <w:rsid w:val="004D4FE4"/>
    <w:rsid w:val="004D6133"/>
    <w:rsid w:val="004D70C4"/>
    <w:rsid w:val="004D763E"/>
    <w:rsid w:val="004D76B1"/>
    <w:rsid w:val="004E24A7"/>
    <w:rsid w:val="004E27C4"/>
    <w:rsid w:val="004E39C0"/>
    <w:rsid w:val="004E6D57"/>
    <w:rsid w:val="004F0D30"/>
    <w:rsid w:val="004F2B88"/>
    <w:rsid w:val="004F3BCC"/>
    <w:rsid w:val="004F7DF5"/>
    <w:rsid w:val="00502BEB"/>
    <w:rsid w:val="0050400C"/>
    <w:rsid w:val="00504522"/>
    <w:rsid w:val="0050793E"/>
    <w:rsid w:val="005100F9"/>
    <w:rsid w:val="0051011C"/>
    <w:rsid w:val="00510E44"/>
    <w:rsid w:val="00512039"/>
    <w:rsid w:val="0051509C"/>
    <w:rsid w:val="0051721C"/>
    <w:rsid w:val="00522349"/>
    <w:rsid w:val="00522555"/>
    <w:rsid w:val="005237DE"/>
    <w:rsid w:val="00523D13"/>
    <w:rsid w:val="00524B42"/>
    <w:rsid w:val="00525133"/>
    <w:rsid w:val="00533754"/>
    <w:rsid w:val="00533E60"/>
    <w:rsid w:val="0053487C"/>
    <w:rsid w:val="00536228"/>
    <w:rsid w:val="00540522"/>
    <w:rsid w:val="005415DE"/>
    <w:rsid w:val="005417D2"/>
    <w:rsid w:val="0054226D"/>
    <w:rsid w:val="00542389"/>
    <w:rsid w:val="00542E66"/>
    <w:rsid w:val="0055121F"/>
    <w:rsid w:val="00554BE8"/>
    <w:rsid w:val="00554F8C"/>
    <w:rsid w:val="0055521C"/>
    <w:rsid w:val="00556086"/>
    <w:rsid w:val="00556862"/>
    <w:rsid w:val="00556AA2"/>
    <w:rsid w:val="00557EEE"/>
    <w:rsid w:val="00561A61"/>
    <w:rsid w:val="0056272B"/>
    <w:rsid w:val="005629DE"/>
    <w:rsid w:val="00562F4E"/>
    <w:rsid w:val="005639C1"/>
    <w:rsid w:val="00563CAD"/>
    <w:rsid w:val="00565485"/>
    <w:rsid w:val="00565B20"/>
    <w:rsid w:val="00566834"/>
    <w:rsid w:val="00566B4E"/>
    <w:rsid w:val="00566C52"/>
    <w:rsid w:val="0057117B"/>
    <w:rsid w:val="005714FD"/>
    <w:rsid w:val="005738A6"/>
    <w:rsid w:val="00573A84"/>
    <w:rsid w:val="00574509"/>
    <w:rsid w:val="00576B0F"/>
    <w:rsid w:val="00577D51"/>
    <w:rsid w:val="00580028"/>
    <w:rsid w:val="00580457"/>
    <w:rsid w:val="00584289"/>
    <w:rsid w:val="0058643B"/>
    <w:rsid w:val="00590B7E"/>
    <w:rsid w:val="00590DB1"/>
    <w:rsid w:val="0059259A"/>
    <w:rsid w:val="00593D74"/>
    <w:rsid w:val="0059546A"/>
    <w:rsid w:val="0059579F"/>
    <w:rsid w:val="005A07E6"/>
    <w:rsid w:val="005A08E6"/>
    <w:rsid w:val="005A0C50"/>
    <w:rsid w:val="005A1DB0"/>
    <w:rsid w:val="005A391F"/>
    <w:rsid w:val="005A3FA1"/>
    <w:rsid w:val="005A4BFD"/>
    <w:rsid w:val="005A59FE"/>
    <w:rsid w:val="005B4A9B"/>
    <w:rsid w:val="005B553B"/>
    <w:rsid w:val="005B68DB"/>
    <w:rsid w:val="005C0F7B"/>
    <w:rsid w:val="005C10A5"/>
    <w:rsid w:val="005C2239"/>
    <w:rsid w:val="005C312C"/>
    <w:rsid w:val="005C4156"/>
    <w:rsid w:val="005C607A"/>
    <w:rsid w:val="005C6C25"/>
    <w:rsid w:val="005C7461"/>
    <w:rsid w:val="005C7D4F"/>
    <w:rsid w:val="005D1F73"/>
    <w:rsid w:val="005D6799"/>
    <w:rsid w:val="005E0098"/>
    <w:rsid w:val="005E19D2"/>
    <w:rsid w:val="005E2360"/>
    <w:rsid w:val="005E3DE3"/>
    <w:rsid w:val="005E5C82"/>
    <w:rsid w:val="005E7BD4"/>
    <w:rsid w:val="005F02E7"/>
    <w:rsid w:val="005F0EF7"/>
    <w:rsid w:val="005F1E75"/>
    <w:rsid w:val="005F363A"/>
    <w:rsid w:val="005F47E2"/>
    <w:rsid w:val="005F537E"/>
    <w:rsid w:val="005F66E2"/>
    <w:rsid w:val="005F68CE"/>
    <w:rsid w:val="00600041"/>
    <w:rsid w:val="00605782"/>
    <w:rsid w:val="006070E8"/>
    <w:rsid w:val="006104FA"/>
    <w:rsid w:val="00611EEE"/>
    <w:rsid w:val="00611FF5"/>
    <w:rsid w:val="00616D5A"/>
    <w:rsid w:val="00617F9F"/>
    <w:rsid w:val="00622BA9"/>
    <w:rsid w:val="006312E9"/>
    <w:rsid w:val="00631B2F"/>
    <w:rsid w:val="00632DA6"/>
    <w:rsid w:val="0063388E"/>
    <w:rsid w:val="00635494"/>
    <w:rsid w:val="00635E65"/>
    <w:rsid w:val="00636FE3"/>
    <w:rsid w:val="00637FEB"/>
    <w:rsid w:val="00640DA1"/>
    <w:rsid w:val="006412D0"/>
    <w:rsid w:val="00642410"/>
    <w:rsid w:val="006428B3"/>
    <w:rsid w:val="00642C8E"/>
    <w:rsid w:val="006436E9"/>
    <w:rsid w:val="00643E56"/>
    <w:rsid w:val="006442AE"/>
    <w:rsid w:val="00652A62"/>
    <w:rsid w:val="006564AE"/>
    <w:rsid w:val="00656F68"/>
    <w:rsid w:val="00661387"/>
    <w:rsid w:val="006648A7"/>
    <w:rsid w:val="00665D52"/>
    <w:rsid w:val="00665E1D"/>
    <w:rsid w:val="00665E2E"/>
    <w:rsid w:val="00666A83"/>
    <w:rsid w:val="00667F2A"/>
    <w:rsid w:val="00670CFD"/>
    <w:rsid w:val="00671161"/>
    <w:rsid w:val="00672326"/>
    <w:rsid w:val="00673C85"/>
    <w:rsid w:val="0068107B"/>
    <w:rsid w:val="006814A7"/>
    <w:rsid w:val="006857BC"/>
    <w:rsid w:val="006879A1"/>
    <w:rsid w:val="00690077"/>
    <w:rsid w:val="00690FBD"/>
    <w:rsid w:val="0069538B"/>
    <w:rsid w:val="00696C8C"/>
    <w:rsid w:val="006979ED"/>
    <w:rsid w:val="006A1141"/>
    <w:rsid w:val="006A2215"/>
    <w:rsid w:val="006A2E68"/>
    <w:rsid w:val="006A46EF"/>
    <w:rsid w:val="006A55D9"/>
    <w:rsid w:val="006A5CC5"/>
    <w:rsid w:val="006B1AA9"/>
    <w:rsid w:val="006B24EE"/>
    <w:rsid w:val="006B5959"/>
    <w:rsid w:val="006C14C9"/>
    <w:rsid w:val="006C1A4F"/>
    <w:rsid w:val="006C25C1"/>
    <w:rsid w:val="006C34F6"/>
    <w:rsid w:val="006C41DB"/>
    <w:rsid w:val="006C4EB0"/>
    <w:rsid w:val="006C549F"/>
    <w:rsid w:val="006C56D9"/>
    <w:rsid w:val="006D1D70"/>
    <w:rsid w:val="006D21EA"/>
    <w:rsid w:val="006D580C"/>
    <w:rsid w:val="006D7BA2"/>
    <w:rsid w:val="006E18CB"/>
    <w:rsid w:val="006E20E4"/>
    <w:rsid w:val="006E2C3A"/>
    <w:rsid w:val="006E2C42"/>
    <w:rsid w:val="006E316D"/>
    <w:rsid w:val="006E4A67"/>
    <w:rsid w:val="006F0715"/>
    <w:rsid w:val="006F2874"/>
    <w:rsid w:val="006F3084"/>
    <w:rsid w:val="006F3C09"/>
    <w:rsid w:val="006F5543"/>
    <w:rsid w:val="006F6EEB"/>
    <w:rsid w:val="00701A2C"/>
    <w:rsid w:val="00701C26"/>
    <w:rsid w:val="007054A5"/>
    <w:rsid w:val="007059B4"/>
    <w:rsid w:val="007062AA"/>
    <w:rsid w:val="00707E0E"/>
    <w:rsid w:val="00710DB9"/>
    <w:rsid w:val="00713677"/>
    <w:rsid w:val="00715D63"/>
    <w:rsid w:val="00717E2D"/>
    <w:rsid w:val="00721115"/>
    <w:rsid w:val="00722393"/>
    <w:rsid w:val="007231D3"/>
    <w:rsid w:val="007249D7"/>
    <w:rsid w:val="00726A65"/>
    <w:rsid w:val="007303D4"/>
    <w:rsid w:val="0073066A"/>
    <w:rsid w:val="00733A9D"/>
    <w:rsid w:val="007341E0"/>
    <w:rsid w:val="00736FBB"/>
    <w:rsid w:val="0074089E"/>
    <w:rsid w:val="0074129C"/>
    <w:rsid w:val="007427E9"/>
    <w:rsid w:val="00746986"/>
    <w:rsid w:val="00747D7A"/>
    <w:rsid w:val="00750A0A"/>
    <w:rsid w:val="00750F08"/>
    <w:rsid w:val="00751921"/>
    <w:rsid w:val="007522AF"/>
    <w:rsid w:val="00752FB4"/>
    <w:rsid w:val="00762497"/>
    <w:rsid w:val="007625A8"/>
    <w:rsid w:val="00762AA8"/>
    <w:rsid w:val="0076362A"/>
    <w:rsid w:val="00763A25"/>
    <w:rsid w:val="00763F0E"/>
    <w:rsid w:val="00765751"/>
    <w:rsid w:val="007665CD"/>
    <w:rsid w:val="00770231"/>
    <w:rsid w:val="007719A9"/>
    <w:rsid w:val="00771CCF"/>
    <w:rsid w:val="00772D4C"/>
    <w:rsid w:val="00772EC1"/>
    <w:rsid w:val="00774F2F"/>
    <w:rsid w:val="00776B94"/>
    <w:rsid w:val="00776FD2"/>
    <w:rsid w:val="00777BAE"/>
    <w:rsid w:val="00780FD2"/>
    <w:rsid w:val="00781665"/>
    <w:rsid w:val="007856F5"/>
    <w:rsid w:val="00785D0B"/>
    <w:rsid w:val="0078617E"/>
    <w:rsid w:val="00786321"/>
    <w:rsid w:val="00786895"/>
    <w:rsid w:val="0078748A"/>
    <w:rsid w:val="00790862"/>
    <w:rsid w:val="007921A1"/>
    <w:rsid w:val="00794EC4"/>
    <w:rsid w:val="007954F1"/>
    <w:rsid w:val="007A361B"/>
    <w:rsid w:val="007A4809"/>
    <w:rsid w:val="007A5C67"/>
    <w:rsid w:val="007B10EE"/>
    <w:rsid w:val="007B3584"/>
    <w:rsid w:val="007B39DA"/>
    <w:rsid w:val="007B62F8"/>
    <w:rsid w:val="007C2069"/>
    <w:rsid w:val="007C2D2B"/>
    <w:rsid w:val="007C30CC"/>
    <w:rsid w:val="007C49BB"/>
    <w:rsid w:val="007C49E3"/>
    <w:rsid w:val="007C4D54"/>
    <w:rsid w:val="007C4D96"/>
    <w:rsid w:val="007C5620"/>
    <w:rsid w:val="007D10E0"/>
    <w:rsid w:val="007D1298"/>
    <w:rsid w:val="007D5914"/>
    <w:rsid w:val="007D5BED"/>
    <w:rsid w:val="007D5FFD"/>
    <w:rsid w:val="007D7652"/>
    <w:rsid w:val="007D7B55"/>
    <w:rsid w:val="007E6147"/>
    <w:rsid w:val="007F04E3"/>
    <w:rsid w:val="007F19C6"/>
    <w:rsid w:val="007F7C6C"/>
    <w:rsid w:val="00800ED6"/>
    <w:rsid w:val="00802910"/>
    <w:rsid w:val="008043B4"/>
    <w:rsid w:val="00805BAF"/>
    <w:rsid w:val="00807B10"/>
    <w:rsid w:val="00807CF5"/>
    <w:rsid w:val="00807D91"/>
    <w:rsid w:val="008120AC"/>
    <w:rsid w:val="00812BB0"/>
    <w:rsid w:val="00814214"/>
    <w:rsid w:val="008156B2"/>
    <w:rsid w:val="00816BD4"/>
    <w:rsid w:val="00817311"/>
    <w:rsid w:val="00817FA8"/>
    <w:rsid w:val="0082302D"/>
    <w:rsid w:val="00825B3F"/>
    <w:rsid w:val="00826876"/>
    <w:rsid w:val="008277DB"/>
    <w:rsid w:val="00831911"/>
    <w:rsid w:val="008327EB"/>
    <w:rsid w:val="00832F38"/>
    <w:rsid w:val="008338D2"/>
    <w:rsid w:val="00837428"/>
    <w:rsid w:val="00840C34"/>
    <w:rsid w:val="008413CB"/>
    <w:rsid w:val="00842CD6"/>
    <w:rsid w:val="0084303C"/>
    <w:rsid w:val="008433A5"/>
    <w:rsid w:val="00843457"/>
    <w:rsid w:val="0084493D"/>
    <w:rsid w:val="00853A50"/>
    <w:rsid w:val="008552B1"/>
    <w:rsid w:val="0085615A"/>
    <w:rsid w:val="0085681F"/>
    <w:rsid w:val="00860F85"/>
    <w:rsid w:val="00861A32"/>
    <w:rsid w:val="00861B84"/>
    <w:rsid w:val="008621B0"/>
    <w:rsid w:val="00862AB6"/>
    <w:rsid w:val="00863574"/>
    <w:rsid w:val="00863EF4"/>
    <w:rsid w:val="008658DE"/>
    <w:rsid w:val="00866D99"/>
    <w:rsid w:val="008676C4"/>
    <w:rsid w:val="0087299A"/>
    <w:rsid w:val="008734DC"/>
    <w:rsid w:val="008738C4"/>
    <w:rsid w:val="00873952"/>
    <w:rsid w:val="0087534D"/>
    <w:rsid w:val="00875387"/>
    <w:rsid w:val="00880055"/>
    <w:rsid w:val="0088462C"/>
    <w:rsid w:val="00884F27"/>
    <w:rsid w:val="00885173"/>
    <w:rsid w:val="00886743"/>
    <w:rsid w:val="00886D1C"/>
    <w:rsid w:val="00893F44"/>
    <w:rsid w:val="00895931"/>
    <w:rsid w:val="008A2315"/>
    <w:rsid w:val="008A3289"/>
    <w:rsid w:val="008A3A18"/>
    <w:rsid w:val="008A5A43"/>
    <w:rsid w:val="008A5BC4"/>
    <w:rsid w:val="008A749C"/>
    <w:rsid w:val="008B15FF"/>
    <w:rsid w:val="008B19C8"/>
    <w:rsid w:val="008B2C09"/>
    <w:rsid w:val="008B60FB"/>
    <w:rsid w:val="008B6C88"/>
    <w:rsid w:val="008B723E"/>
    <w:rsid w:val="008C0295"/>
    <w:rsid w:val="008C05BE"/>
    <w:rsid w:val="008C3D90"/>
    <w:rsid w:val="008C405B"/>
    <w:rsid w:val="008C4894"/>
    <w:rsid w:val="008C5CD0"/>
    <w:rsid w:val="008C78BA"/>
    <w:rsid w:val="008C78EC"/>
    <w:rsid w:val="008D01B2"/>
    <w:rsid w:val="008D01D5"/>
    <w:rsid w:val="008D0428"/>
    <w:rsid w:val="008D2101"/>
    <w:rsid w:val="008D2596"/>
    <w:rsid w:val="008D2C42"/>
    <w:rsid w:val="008D4A1B"/>
    <w:rsid w:val="008D6B00"/>
    <w:rsid w:val="008D7409"/>
    <w:rsid w:val="008D7DC1"/>
    <w:rsid w:val="008E218B"/>
    <w:rsid w:val="008E2DA6"/>
    <w:rsid w:val="008E5189"/>
    <w:rsid w:val="008E535E"/>
    <w:rsid w:val="008E68A6"/>
    <w:rsid w:val="008E789D"/>
    <w:rsid w:val="008F140C"/>
    <w:rsid w:val="008F1679"/>
    <w:rsid w:val="008F21C2"/>
    <w:rsid w:val="008F3560"/>
    <w:rsid w:val="008F36DD"/>
    <w:rsid w:val="008F4EA0"/>
    <w:rsid w:val="008F5591"/>
    <w:rsid w:val="008F5AFD"/>
    <w:rsid w:val="008F6590"/>
    <w:rsid w:val="008F667A"/>
    <w:rsid w:val="00907585"/>
    <w:rsid w:val="00910BAB"/>
    <w:rsid w:val="00911783"/>
    <w:rsid w:val="00911895"/>
    <w:rsid w:val="00911C32"/>
    <w:rsid w:val="00912723"/>
    <w:rsid w:val="00913C61"/>
    <w:rsid w:val="00914679"/>
    <w:rsid w:val="009149E0"/>
    <w:rsid w:val="0091549B"/>
    <w:rsid w:val="00927BB8"/>
    <w:rsid w:val="00930F67"/>
    <w:rsid w:val="00932006"/>
    <w:rsid w:val="009321DA"/>
    <w:rsid w:val="00932DD3"/>
    <w:rsid w:val="0093311B"/>
    <w:rsid w:val="00934ABD"/>
    <w:rsid w:val="00934F11"/>
    <w:rsid w:val="00935E27"/>
    <w:rsid w:val="00936577"/>
    <w:rsid w:val="0093669F"/>
    <w:rsid w:val="00936D89"/>
    <w:rsid w:val="00936ED1"/>
    <w:rsid w:val="0093737B"/>
    <w:rsid w:val="009374DD"/>
    <w:rsid w:val="00937AFF"/>
    <w:rsid w:val="00940775"/>
    <w:rsid w:val="00942CEE"/>
    <w:rsid w:val="00944AE8"/>
    <w:rsid w:val="00955232"/>
    <w:rsid w:val="00956F1D"/>
    <w:rsid w:val="009601A8"/>
    <w:rsid w:val="00964814"/>
    <w:rsid w:val="00964B42"/>
    <w:rsid w:val="00975813"/>
    <w:rsid w:val="0097610B"/>
    <w:rsid w:val="00977FA5"/>
    <w:rsid w:val="00981F6A"/>
    <w:rsid w:val="00983A05"/>
    <w:rsid w:val="00983FB5"/>
    <w:rsid w:val="009848BB"/>
    <w:rsid w:val="009851A0"/>
    <w:rsid w:val="00985F8C"/>
    <w:rsid w:val="009864D9"/>
    <w:rsid w:val="009876A7"/>
    <w:rsid w:val="009876C4"/>
    <w:rsid w:val="00992BCF"/>
    <w:rsid w:val="00995B8B"/>
    <w:rsid w:val="009A48FD"/>
    <w:rsid w:val="009A49F8"/>
    <w:rsid w:val="009A4E8D"/>
    <w:rsid w:val="009B075A"/>
    <w:rsid w:val="009B075C"/>
    <w:rsid w:val="009B0CA2"/>
    <w:rsid w:val="009B468A"/>
    <w:rsid w:val="009B493F"/>
    <w:rsid w:val="009B54D3"/>
    <w:rsid w:val="009B55E9"/>
    <w:rsid w:val="009B65CE"/>
    <w:rsid w:val="009B66AD"/>
    <w:rsid w:val="009B7EB0"/>
    <w:rsid w:val="009B7EC3"/>
    <w:rsid w:val="009C02B4"/>
    <w:rsid w:val="009C1B5B"/>
    <w:rsid w:val="009C1F84"/>
    <w:rsid w:val="009C2D3D"/>
    <w:rsid w:val="009C3DFA"/>
    <w:rsid w:val="009C76B4"/>
    <w:rsid w:val="009C77C1"/>
    <w:rsid w:val="009D1678"/>
    <w:rsid w:val="009D2E6A"/>
    <w:rsid w:val="009D2F39"/>
    <w:rsid w:val="009D36D0"/>
    <w:rsid w:val="009D4027"/>
    <w:rsid w:val="009D5BCF"/>
    <w:rsid w:val="009D5C8B"/>
    <w:rsid w:val="009D5F59"/>
    <w:rsid w:val="009E264F"/>
    <w:rsid w:val="009E698B"/>
    <w:rsid w:val="009E761D"/>
    <w:rsid w:val="009F0701"/>
    <w:rsid w:val="009F0D61"/>
    <w:rsid w:val="009F1B72"/>
    <w:rsid w:val="009F2258"/>
    <w:rsid w:val="009F3CED"/>
    <w:rsid w:val="009F5F27"/>
    <w:rsid w:val="009F7E31"/>
    <w:rsid w:val="00A00A65"/>
    <w:rsid w:val="00A018B7"/>
    <w:rsid w:val="00A03023"/>
    <w:rsid w:val="00A039D0"/>
    <w:rsid w:val="00A04F59"/>
    <w:rsid w:val="00A050FA"/>
    <w:rsid w:val="00A0624D"/>
    <w:rsid w:val="00A06B1B"/>
    <w:rsid w:val="00A07C85"/>
    <w:rsid w:val="00A11CAF"/>
    <w:rsid w:val="00A1697C"/>
    <w:rsid w:val="00A20BA5"/>
    <w:rsid w:val="00A210B3"/>
    <w:rsid w:val="00A21B48"/>
    <w:rsid w:val="00A22C73"/>
    <w:rsid w:val="00A22DAD"/>
    <w:rsid w:val="00A30926"/>
    <w:rsid w:val="00A31D0C"/>
    <w:rsid w:val="00A32FA8"/>
    <w:rsid w:val="00A36D00"/>
    <w:rsid w:val="00A40A74"/>
    <w:rsid w:val="00A44E74"/>
    <w:rsid w:val="00A451A7"/>
    <w:rsid w:val="00A56533"/>
    <w:rsid w:val="00A61C8B"/>
    <w:rsid w:val="00A650D9"/>
    <w:rsid w:val="00A6559D"/>
    <w:rsid w:val="00A663A3"/>
    <w:rsid w:val="00A664D5"/>
    <w:rsid w:val="00A666EF"/>
    <w:rsid w:val="00A67645"/>
    <w:rsid w:val="00A67CE6"/>
    <w:rsid w:val="00A72AF5"/>
    <w:rsid w:val="00A73576"/>
    <w:rsid w:val="00A7429A"/>
    <w:rsid w:val="00A754AC"/>
    <w:rsid w:val="00A762D7"/>
    <w:rsid w:val="00A76A50"/>
    <w:rsid w:val="00A821FE"/>
    <w:rsid w:val="00A832BA"/>
    <w:rsid w:val="00A8466F"/>
    <w:rsid w:val="00A847FE"/>
    <w:rsid w:val="00A8537B"/>
    <w:rsid w:val="00A90C62"/>
    <w:rsid w:val="00A928BC"/>
    <w:rsid w:val="00A97382"/>
    <w:rsid w:val="00AA1BF9"/>
    <w:rsid w:val="00AA2315"/>
    <w:rsid w:val="00AA3913"/>
    <w:rsid w:val="00AA42B7"/>
    <w:rsid w:val="00AA5A2F"/>
    <w:rsid w:val="00AA669D"/>
    <w:rsid w:val="00AB0B49"/>
    <w:rsid w:val="00AB1140"/>
    <w:rsid w:val="00AB48BA"/>
    <w:rsid w:val="00AB59B7"/>
    <w:rsid w:val="00AC31EA"/>
    <w:rsid w:val="00AC3AB6"/>
    <w:rsid w:val="00AC44EA"/>
    <w:rsid w:val="00AC627F"/>
    <w:rsid w:val="00AC7C3D"/>
    <w:rsid w:val="00AD005D"/>
    <w:rsid w:val="00AD3778"/>
    <w:rsid w:val="00AD5069"/>
    <w:rsid w:val="00AD783D"/>
    <w:rsid w:val="00AE014A"/>
    <w:rsid w:val="00AE1140"/>
    <w:rsid w:val="00AE12D7"/>
    <w:rsid w:val="00AE2225"/>
    <w:rsid w:val="00AE2696"/>
    <w:rsid w:val="00AE3F62"/>
    <w:rsid w:val="00AE4591"/>
    <w:rsid w:val="00AE5CB4"/>
    <w:rsid w:val="00AE6F6A"/>
    <w:rsid w:val="00AF02A6"/>
    <w:rsid w:val="00AF1AB3"/>
    <w:rsid w:val="00AF26AA"/>
    <w:rsid w:val="00AF382E"/>
    <w:rsid w:val="00AF4B5B"/>
    <w:rsid w:val="00AF647F"/>
    <w:rsid w:val="00AF66BD"/>
    <w:rsid w:val="00AF6FD6"/>
    <w:rsid w:val="00AF7F01"/>
    <w:rsid w:val="00B00BEE"/>
    <w:rsid w:val="00B02172"/>
    <w:rsid w:val="00B05CAB"/>
    <w:rsid w:val="00B05F5E"/>
    <w:rsid w:val="00B074A9"/>
    <w:rsid w:val="00B13D8D"/>
    <w:rsid w:val="00B157F1"/>
    <w:rsid w:val="00B15CB2"/>
    <w:rsid w:val="00B15DB9"/>
    <w:rsid w:val="00B165F5"/>
    <w:rsid w:val="00B17B1E"/>
    <w:rsid w:val="00B20E17"/>
    <w:rsid w:val="00B21538"/>
    <w:rsid w:val="00B2177D"/>
    <w:rsid w:val="00B224DB"/>
    <w:rsid w:val="00B231AB"/>
    <w:rsid w:val="00B2414B"/>
    <w:rsid w:val="00B26579"/>
    <w:rsid w:val="00B2737B"/>
    <w:rsid w:val="00B31910"/>
    <w:rsid w:val="00B32A5D"/>
    <w:rsid w:val="00B32B81"/>
    <w:rsid w:val="00B33EF6"/>
    <w:rsid w:val="00B3462B"/>
    <w:rsid w:val="00B35B9F"/>
    <w:rsid w:val="00B35FA3"/>
    <w:rsid w:val="00B40001"/>
    <w:rsid w:val="00B44722"/>
    <w:rsid w:val="00B47EFF"/>
    <w:rsid w:val="00B50530"/>
    <w:rsid w:val="00B50859"/>
    <w:rsid w:val="00B5097A"/>
    <w:rsid w:val="00B51B95"/>
    <w:rsid w:val="00B51C36"/>
    <w:rsid w:val="00B520B9"/>
    <w:rsid w:val="00B5308D"/>
    <w:rsid w:val="00B5334E"/>
    <w:rsid w:val="00B53A96"/>
    <w:rsid w:val="00B53B32"/>
    <w:rsid w:val="00B53E82"/>
    <w:rsid w:val="00B603CA"/>
    <w:rsid w:val="00B60CD1"/>
    <w:rsid w:val="00B61A64"/>
    <w:rsid w:val="00B652E5"/>
    <w:rsid w:val="00B66C47"/>
    <w:rsid w:val="00B66EF8"/>
    <w:rsid w:val="00B67B0C"/>
    <w:rsid w:val="00B7129A"/>
    <w:rsid w:val="00B7327A"/>
    <w:rsid w:val="00B7367C"/>
    <w:rsid w:val="00B73CA8"/>
    <w:rsid w:val="00B74E20"/>
    <w:rsid w:val="00B77455"/>
    <w:rsid w:val="00B776AA"/>
    <w:rsid w:val="00B77BF5"/>
    <w:rsid w:val="00B808CF"/>
    <w:rsid w:val="00B80C11"/>
    <w:rsid w:val="00B82C12"/>
    <w:rsid w:val="00B86705"/>
    <w:rsid w:val="00B86B6B"/>
    <w:rsid w:val="00B901F6"/>
    <w:rsid w:val="00B90762"/>
    <w:rsid w:val="00B926EF"/>
    <w:rsid w:val="00B92F66"/>
    <w:rsid w:val="00B93896"/>
    <w:rsid w:val="00B948F0"/>
    <w:rsid w:val="00BA16CE"/>
    <w:rsid w:val="00BA48B9"/>
    <w:rsid w:val="00BA504F"/>
    <w:rsid w:val="00BA644D"/>
    <w:rsid w:val="00BA703A"/>
    <w:rsid w:val="00BB03EB"/>
    <w:rsid w:val="00BB31BB"/>
    <w:rsid w:val="00BB4B16"/>
    <w:rsid w:val="00BB57CE"/>
    <w:rsid w:val="00BB63EC"/>
    <w:rsid w:val="00BC136A"/>
    <w:rsid w:val="00BC14BF"/>
    <w:rsid w:val="00BC29B3"/>
    <w:rsid w:val="00BC2A0A"/>
    <w:rsid w:val="00BC468A"/>
    <w:rsid w:val="00BC6426"/>
    <w:rsid w:val="00BC6ECB"/>
    <w:rsid w:val="00BC7211"/>
    <w:rsid w:val="00BC76DE"/>
    <w:rsid w:val="00BD184E"/>
    <w:rsid w:val="00BD262E"/>
    <w:rsid w:val="00BD33F5"/>
    <w:rsid w:val="00BD3940"/>
    <w:rsid w:val="00BD3C94"/>
    <w:rsid w:val="00BD5489"/>
    <w:rsid w:val="00BD5846"/>
    <w:rsid w:val="00BD591D"/>
    <w:rsid w:val="00BE0E39"/>
    <w:rsid w:val="00BE224C"/>
    <w:rsid w:val="00BE3AFD"/>
    <w:rsid w:val="00BE4B9E"/>
    <w:rsid w:val="00BE4F68"/>
    <w:rsid w:val="00BF065E"/>
    <w:rsid w:val="00BF08B0"/>
    <w:rsid w:val="00BF31C5"/>
    <w:rsid w:val="00BF380A"/>
    <w:rsid w:val="00BF52E4"/>
    <w:rsid w:val="00BF6321"/>
    <w:rsid w:val="00C03F8B"/>
    <w:rsid w:val="00C07C61"/>
    <w:rsid w:val="00C10A6B"/>
    <w:rsid w:val="00C10F32"/>
    <w:rsid w:val="00C1162E"/>
    <w:rsid w:val="00C11CA8"/>
    <w:rsid w:val="00C11E5C"/>
    <w:rsid w:val="00C13D7E"/>
    <w:rsid w:val="00C15951"/>
    <w:rsid w:val="00C2298A"/>
    <w:rsid w:val="00C22D26"/>
    <w:rsid w:val="00C2304D"/>
    <w:rsid w:val="00C24344"/>
    <w:rsid w:val="00C2437E"/>
    <w:rsid w:val="00C24C59"/>
    <w:rsid w:val="00C262A0"/>
    <w:rsid w:val="00C26761"/>
    <w:rsid w:val="00C30E35"/>
    <w:rsid w:val="00C31D41"/>
    <w:rsid w:val="00C32F3D"/>
    <w:rsid w:val="00C34141"/>
    <w:rsid w:val="00C36809"/>
    <w:rsid w:val="00C425D9"/>
    <w:rsid w:val="00C4299E"/>
    <w:rsid w:val="00C4384E"/>
    <w:rsid w:val="00C44870"/>
    <w:rsid w:val="00C44A26"/>
    <w:rsid w:val="00C44DEF"/>
    <w:rsid w:val="00C45FF5"/>
    <w:rsid w:val="00C464EC"/>
    <w:rsid w:val="00C472A5"/>
    <w:rsid w:val="00C51D37"/>
    <w:rsid w:val="00C5391F"/>
    <w:rsid w:val="00C56422"/>
    <w:rsid w:val="00C64991"/>
    <w:rsid w:val="00C64E8A"/>
    <w:rsid w:val="00C64EF5"/>
    <w:rsid w:val="00C64F75"/>
    <w:rsid w:val="00C65A6D"/>
    <w:rsid w:val="00C678F3"/>
    <w:rsid w:val="00C704BA"/>
    <w:rsid w:val="00C71C60"/>
    <w:rsid w:val="00C73446"/>
    <w:rsid w:val="00C76017"/>
    <w:rsid w:val="00C811D4"/>
    <w:rsid w:val="00C846F5"/>
    <w:rsid w:val="00C85D08"/>
    <w:rsid w:val="00C870DF"/>
    <w:rsid w:val="00C877D2"/>
    <w:rsid w:val="00C910EE"/>
    <w:rsid w:val="00C9393B"/>
    <w:rsid w:val="00C9440F"/>
    <w:rsid w:val="00C95196"/>
    <w:rsid w:val="00CA0053"/>
    <w:rsid w:val="00CA1CD1"/>
    <w:rsid w:val="00CA3322"/>
    <w:rsid w:val="00CA46EE"/>
    <w:rsid w:val="00CA4A18"/>
    <w:rsid w:val="00CA6AA4"/>
    <w:rsid w:val="00CA7B84"/>
    <w:rsid w:val="00CB08E8"/>
    <w:rsid w:val="00CB58C1"/>
    <w:rsid w:val="00CC146A"/>
    <w:rsid w:val="00CC1677"/>
    <w:rsid w:val="00CC21E2"/>
    <w:rsid w:val="00CC2952"/>
    <w:rsid w:val="00CC2DA1"/>
    <w:rsid w:val="00CC59C5"/>
    <w:rsid w:val="00CC7706"/>
    <w:rsid w:val="00CD4110"/>
    <w:rsid w:val="00CD4766"/>
    <w:rsid w:val="00CD53E7"/>
    <w:rsid w:val="00CD5C47"/>
    <w:rsid w:val="00CE186B"/>
    <w:rsid w:val="00CE2458"/>
    <w:rsid w:val="00CE5946"/>
    <w:rsid w:val="00CE5F30"/>
    <w:rsid w:val="00CE7352"/>
    <w:rsid w:val="00CE7B10"/>
    <w:rsid w:val="00CF0668"/>
    <w:rsid w:val="00CF20E9"/>
    <w:rsid w:val="00CF31EA"/>
    <w:rsid w:val="00CF4DB0"/>
    <w:rsid w:val="00CF4FDF"/>
    <w:rsid w:val="00CF5049"/>
    <w:rsid w:val="00CF5EFF"/>
    <w:rsid w:val="00CF7864"/>
    <w:rsid w:val="00CF7867"/>
    <w:rsid w:val="00D0343C"/>
    <w:rsid w:val="00D05088"/>
    <w:rsid w:val="00D06C24"/>
    <w:rsid w:val="00D12164"/>
    <w:rsid w:val="00D15C10"/>
    <w:rsid w:val="00D175B5"/>
    <w:rsid w:val="00D17759"/>
    <w:rsid w:val="00D2188E"/>
    <w:rsid w:val="00D21E00"/>
    <w:rsid w:val="00D22578"/>
    <w:rsid w:val="00D22D8D"/>
    <w:rsid w:val="00D30E7C"/>
    <w:rsid w:val="00D31D44"/>
    <w:rsid w:val="00D3371E"/>
    <w:rsid w:val="00D342B8"/>
    <w:rsid w:val="00D34988"/>
    <w:rsid w:val="00D414B5"/>
    <w:rsid w:val="00D42575"/>
    <w:rsid w:val="00D44554"/>
    <w:rsid w:val="00D46551"/>
    <w:rsid w:val="00D50629"/>
    <w:rsid w:val="00D50B0D"/>
    <w:rsid w:val="00D525E3"/>
    <w:rsid w:val="00D52E4E"/>
    <w:rsid w:val="00D535DC"/>
    <w:rsid w:val="00D54991"/>
    <w:rsid w:val="00D54B61"/>
    <w:rsid w:val="00D54E39"/>
    <w:rsid w:val="00D5700B"/>
    <w:rsid w:val="00D602A2"/>
    <w:rsid w:val="00D60E16"/>
    <w:rsid w:val="00D62678"/>
    <w:rsid w:val="00D64ED1"/>
    <w:rsid w:val="00D714AF"/>
    <w:rsid w:val="00D72064"/>
    <w:rsid w:val="00D72D95"/>
    <w:rsid w:val="00D73EDB"/>
    <w:rsid w:val="00D77431"/>
    <w:rsid w:val="00D7764C"/>
    <w:rsid w:val="00D813AD"/>
    <w:rsid w:val="00D83B0E"/>
    <w:rsid w:val="00D84A97"/>
    <w:rsid w:val="00D84ACF"/>
    <w:rsid w:val="00D87428"/>
    <w:rsid w:val="00D87C3C"/>
    <w:rsid w:val="00D905ED"/>
    <w:rsid w:val="00D906BE"/>
    <w:rsid w:val="00D90B6F"/>
    <w:rsid w:val="00D93A72"/>
    <w:rsid w:val="00D94B8D"/>
    <w:rsid w:val="00DA1ABC"/>
    <w:rsid w:val="00DA2B17"/>
    <w:rsid w:val="00DA391C"/>
    <w:rsid w:val="00DA3FB9"/>
    <w:rsid w:val="00DA750D"/>
    <w:rsid w:val="00DB19C9"/>
    <w:rsid w:val="00DB29DA"/>
    <w:rsid w:val="00DB4158"/>
    <w:rsid w:val="00DB425C"/>
    <w:rsid w:val="00DB58E4"/>
    <w:rsid w:val="00DB6017"/>
    <w:rsid w:val="00DB64AA"/>
    <w:rsid w:val="00DB7364"/>
    <w:rsid w:val="00DC2493"/>
    <w:rsid w:val="00DC7DFB"/>
    <w:rsid w:val="00DD1381"/>
    <w:rsid w:val="00DD4186"/>
    <w:rsid w:val="00DD55BE"/>
    <w:rsid w:val="00DD5BF6"/>
    <w:rsid w:val="00DD6A75"/>
    <w:rsid w:val="00DE0D25"/>
    <w:rsid w:val="00DE1225"/>
    <w:rsid w:val="00DE1ADC"/>
    <w:rsid w:val="00DE4F3D"/>
    <w:rsid w:val="00DE5D7F"/>
    <w:rsid w:val="00DE79EB"/>
    <w:rsid w:val="00DE7A49"/>
    <w:rsid w:val="00DF022C"/>
    <w:rsid w:val="00DF189E"/>
    <w:rsid w:val="00DF3F39"/>
    <w:rsid w:val="00DF7F48"/>
    <w:rsid w:val="00E00B5B"/>
    <w:rsid w:val="00E018C4"/>
    <w:rsid w:val="00E030A1"/>
    <w:rsid w:val="00E0332B"/>
    <w:rsid w:val="00E03C92"/>
    <w:rsid w:val="00E05D56"/>
    <w:rsid w:val="00E07359"/>
    <w:rsid w:val="00E07F6E"/>
    <w:rsid w:val="00E10315"/>
    <w:rsid w:val="00E10DF4"/>
    <w:rsid w:val="00E11C39"/>
    <w:rsid w:val="00E12AEC"/>
    <w:rsid w:val="00E136FB"/>
    <w:rsid w:val="00E13CA7"/>
    <w:rsid w:val="00E20517"/>
    <w:rsid w:val="00E221A0"/>
    <w:rsid w:val="00E223ED"/>
    <w:rsid w:val="00E234D9"/>
    <w:rsid w:val="00E23657"/>
    <w:rsid w:val="00E23676"/>
    <w:rsid w:val="00E24750"/>
    <w:rsid w:val="00E27341"/>
    <w:rsid w:val="00E317BB"/>
    <w:rsid w:val="00E31B88"/>
    <w:rsid w:val="00E32E51"/>
    <w:rsid w:val="00E37257"/>
    <w:rsid w:val="00E40970"/>
    <w:rsid w:val="00E41757"/>
    <w:rsid w:val="00E45248"/>
    <w:rsid w:val="00E45B9C"/>
    <w:rsid w:val="00E46141"/>
    <w:rsid w:val="00E47DBD"/>
    <w:rsid w:val="00E50AE6"/>
    <w:rsid w:val="00E50D0B"/>
    <w:rsid w:val="00E54DAD"/>
    <w:rsid w:val="00E641EA"/>
    <w:rsid w:val="00E6612E"/>
    <w:rsid w:val="00E66968"/>
    <w:rsid w:val="00E71757"/>
    <w:rsid w:val="00E72EE1"/>
    <w:rsid w:val="00E72F8C"/>
    <w:rsid w:val="00E72F8F"/>
    <w:rsid w:val="00E749CA"/>
    <w:rsid w:val="00E758F4"/>
    <w:rsid w:val="00E7623F"/>
    <w:rsid w:val="00E762C7"/>
    <w:rsid w:val="00E7662E"/>
    <w:rsid w:val="00E77C6B"/>
    <w:rsid w:val="00E8120C"/>
    <w:rsid w:val="00E81BCA"/>
    <w:rsid w:val="00E82A40"/>
    <w:rsid w:val="00E84106"/>
    <w:rsid w:val="00E86C1B"/>
    <w:rsid w:val="00E90103"/>
    <w:rsid w:val="00E909D7"/>
    <w:rsid w:val="00E93989"/>
    <w:rsid w:val="00E9570D"/>
    <w:rsid w:val="00E95E5F"/>
    <w:rsid w:val="00EA2F94"/>
    <w:rsid w:val="00EA6297"/>
    <w:rsid w:val="00EA6374"/>
    <w:rsid w:val="00EA74DD"/>
    <w:rsid w:val="00EA7DBA"/>
    <w:rsid w:val="00EB3653"/>
    <w:rsid w:val="00EB4C20"/>
    <w:rsid w:val="00EB5562"/>
    <w:rsid w:val="00EB7035"/>
    <w:rsid w:val="00EB7B1C"/>
    <w:rsid w:val="00EB7D46"/>
    <w:rsid w:val="00EB7D76"/>
    <w:rsid w:val="00EC007D"/>
    <w:rsid w:val="00EC06E4"/>
    <w:rsid w:val="00EC1090"/>
    <w:rsid w:val="00ED06A7"/>
    <w:rsid w:val="00ED2372"/>
    <w:rsid w:val="00ED5126"/>
    <w:rsid w:val="00EE1776"/>
    <w:rsid w:val="00EE32AC"/>
    <w:rsid w:val="00EE4ECB"/>
    <w:rsid w:val="00EE733A"/>
    <w:rsid w:val="00EF202E"/>
    <w:rsid w:val="00EF2D32"/>
    <w:rsid w:val="00EF7064"/>
    <w:rsid w:val="00EF7886"/>
    <w:rsid w:val="00EF7DD9"/>
    <w:rsid w:val="00F0522E"/>
    <w:rsid w:val="00F07210"/>
    <w:rsid w:val="00F11BB0"/>
    <w:rsid w:val="00F12375"/>
    <w:rsid w:val="00F2075B"/>
    <w:rsid w:val="00F20F0B"/>
    <w:rsid w:val="00F21D59"/>
    <w:rsid w:val="00F2395E"/>
    <w:rsid w:val="00F2552F"/>
    <w:rsid w:val="00F26230"/>
    <w:rsid w:val="00F30229"/>
    <w:rsid w:val="00F30B12"/>
    <w:rsid w:val="00F31314"/>
    <w:rsid w:val="00F32A55"/>
    <w:rsid w:val="00F331C0"/>
    <w:rsid w:val="00F33879"/>
    <w:rsid w:val="00F359FB"/>
    <w:rsid w:val="00F36BBD"/>
    <w:rsid w:val="00F404EC"/>
    <w:rsid w:val="00F43D8A"/>
    <w:rsid w:val="00F452C9"/>
    <w:rsid w:val="00F45CA8"/>
    <w:rsid w:val="00F52E11"/>
    <w:rsid w:val="00F53B1C"/>
    <w:rsid w:val="00F572B6"/>
    <w:rsid w:val="00F632BE"/>
    <w:rsid w:val="00F64DB2"/>
    <w:rsid w:val="00F65753"/>
    <w:rsid w:val="00F67768"/>
    <w:rsid w:val="00F67B76"/>
    <w:rsid w:val="00F76AE6"/>
    <w:rsid w:val="00F81D6E"/>
    <w:rsid w:val="00F82D66"/>
    <w:rsid w:val="00F85B7D"/>
    <w:rsid w:val="00F91FEB"/>
    <w:rsid w:val="00F95033"/>
    <w:rsid w:val="00F96639"/>
    <w:rsid w:val="00FA166D"/>
    <w:rsid w:val="00FA21C9"/>
    <w:rsid w:val="00FA465F"/>
    <w:rsid w:val="00FA5337"/>
    <w:rsid w:val="00FA5E38"/>
    <w:rsid w:val="00FB3144"/>
    <w:rsid w:val="00FB33A6"/>
    <w:rsid w:val="00FB498B"/>
    <w:rsid w:val="00FB4AF0"/>
    <w:rsid w:val="00FB7570"/>
    <w:rsid w:val="00FC0A53"/>
    <w:rsid w:val="00FC0F70"/>
    <w:rsid w:val="00FC1ACB"/>
    <w:rsid w:val="00FC1AEB"/>
    <w:rsid w:val="00FC5168"/>
    <w:rsid w:val="00FC5952"/>
    <w:rsid w:val="00FC59D8"/>
    <w:rsid w:val="00FC72FF"/>
    <w:rsid w:val="00FD15CA"/>
    <w:rsid w:val="00FD302B"/>
    <w:rsid w:val="00FD49D6"/>
    <w:rsid w:val="00FD4E3A"/>
    <w:rsid w:val="00FD723B"/>
    <w:rsid w:val="00FD784F"/>
    <w:rsid w:val="00FE00D1"/>
    <w:rsid w:val="00FE08C4"/>
    <w:rsid w:val="00FE0DD3"/>
    <w:rsid w:val="00FE1D7F"/>
    <w:rsid w:val="00FE2A78"/>
    <w:rsid w:val="00FE646A"/>
    <w:rsid w:val="00FF4127"/>
    <w:rsid w:val="00FF4BF0"/>
    <w:rsid w:val="00FF59F1"/>
    <w:rsid w:val="00FF5D44"/>
    <w:rsid w:val="00FF662E"/>
    <w:rsid w:val="00FF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965E0E0-1A7B-4257-9D61-3BFF0F934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1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25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257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25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257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201</Characters>
  <Application>Microsoft Office Word</Application>
  <DocSecurity>0</DocSecurity>
  <Lines>1</Lines>
  <Paragraphs>1</Paragraphs>
  <ScaleCrop>false</ScaleCrop>
  <Company>china</Company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杨延烁(19791544)</dc:creator>
  <cp:lastModifiedBy>Windows User</cp:lastModifiedBy>
  <cp:revision>9</cp:revision>
  <dcterms:created xsi:type="dcterms:W3CDTF">2019-07-05T03:32:00Z</dcterms:created>
  <dcterms:modified xsi:type="dcterms:W3CDTF">2022-03-16T06:19:00Z</dcterms:modified>
</cp:coreProperties>
</file>